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2FEB5" w14:textId="62B30C10" w:rsidR="00B45699" w:rsidRDefault="00B45699" w:rsidP="00AE3E49">
      <w:pPr>
        <w:spacing w:after="0"/>
        <w:ind w:right="141"/>
        <w:jc w:val="right"/>
        <w:rPr>
          <w:sz w:val="20"/>
          <w:szCs w:val="20"/>
        </w:rPr>
      </w:pPr>
    </w:p>
    <w:p w14:paraId="09E2A95E" w14:textId="77777777" w:rsidR="004632EF" w:rsidRPr="00AE3E49" w:rsidRDefault="004632EF" w:rsidP="00AE3E49">
      <w:pPr>
        <w:spacing w:after="0"/>
        <w:ind w:right="141"/>
        <w:jc w:val="right"/>
        <w:rPr>
          <w:sz w:val="20"/>
          <w:szCs w:val="20"/>
        </w:rPr>
      </w:pPr>
    </w:p>
    <w:p w14:paraId="390C297A" w14:textId="77777777" w:rsidR="004632EF" w:rsidRDefault="004632EF" w:rsidP="004632EF">
      <w:pPr>
        <w:jc w:val="center"/>
        <w:rPr>
          <w:b/>
          <w:bCs w:val="0"/>
          <w:color w:val="000000"/>
          <w:sz w:val="40"/>
          <w:szCs w:val="40"/>
          <w:u w:val="single"/>
        </w:rPr>
      </w:pPr>
      <w:r>
        <w:rPr>
          <w:b/>
          <w:bCs w:val="0"/>
          <w:color w:val="000000"/>
          <w:sz w:val="40"/>
          <w:szCs w:val="40"/>
          <w:u w:val="single"/>
        </w:rPr>
        <w:t>Ansuchen um Spielverschiebung</w:t>
      </w:r>
    </w:p>
    <w:p w14:paraId="22A00DD4" w14:textId="77777777" w:rsidR="004632EF" w:rsidRDefault="004632EF" w:rsidP="004632EF">
      <w:pPr>
        <w:jc w:val="center"/>
        <w:rPr>
          <w:b/>
          <w:color w:val="000000"/>
          <w:sz w:val="40"/>
          <w:szCs w:val="40"/>
          <w:u w:val="single"/>
        </w:rPr>
      </w:pPr>
    </w:p>
    <w:p w14:paraId="713F560E" w14:textId="77777777" w:rsidR="004632EF" w:rsidRDefault="004632EF" w:rsidP="004632EF">
      <w:pPr>
        <w:rPr>
          <w:sz w:val="28"/>
          <w:szCs w:val="28"/>
        </w:rPr>
      </w:pPr>
      <w:r>
        <w:rPr>
          <w:sz w:val="28"/>
          <w:szCs w:val="28"/>
          <w:lang w:val="pt-BR"/>
        </w:rPr>
        <w:t>Vereinsname: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D54156" w14:textId="77777777" w:rsidR="004632EF" w:rsidRDefault="004632EF" w:rsidP="004632EF">
      <w:pPr>
        <w:rPr>
          <w:sz w:val="28"/>
          <w:szCs w:val="28"/>
          <w:lang w:val="pt-BR"/>
        </w:rPr>
      </w:pPr>
    </w:p>
    <w:p w14:paraId="0138499A" w14:textId="77777777" w:rsidR="004632EF" w:rsidRDefault="004632EF" w:rsidP="004632EF">
      <w:pPr>
        <w:rPr>
          <w:color w:val="000000"/>
          <w:sz w:val="28"/>
          <w:szCs w:val="28"/>
        </w:rPr>
      </w:pPr>
      <w:r>
        <w:rPr>
          <w:sz w:val="28"/>
          <w:szCs w:val="28"/>
          <w:lang w:val="pt-BR"/>
        </w:rPr>
        <w:t>Ligabezeichnung:</w:t>
      </w:r>
      <w:r>
        <w:rPr>
          <w:sz w:val="28"/>
          <w:szCs w:val="28"/>
          <w:lang w:val="pt-BR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76C45C0" w14:textId="77777777" w:rsidR="004632EF" w:rsidRDefault="004632EF" w:rsidP="004632EF">
      <w:pPr>
        <w:rPr>
          <w:color w:val="000000"/>
          <w:sz w:val="28"/>
          <w:szCs w:val="28"/>
        </w:rPr>
      </w:pPr>
    </w:p>
    <w:p w14:paraId="3FBCC86B" w14:textId="77777777" w:rsidR="004632EF" w:rsidRDefault="004632EF" w:rsidP="004632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Spielpaarung: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</w:p>
    <w:p w14:paraId="486184DE" w14:textId="77777777" w:rsidR="004632EF" w:rsidRDefault="004632EF" w:rsidP="004632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Spielrunde: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</w:p>
    <w:p w14:paraId="603303E0" w14:textId="77777777" w:rsidR="004632EF" w:rsidRDefault="004632EF" w:rsidP="004632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Abänderung von</w:t>
      </w:r>
      <w:r>
        <w:rPr>
          <w:color w:val="000000"/>
          <w:sz w:val="28"/>
          <w:szCs w:val="28"/>
        </w:rPr>
        <w:tab/>
        <w:t>Datum:</w:t>
      </w: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Uhrzeit:</w:t>
      </w:r>
    </w:p>
    <w:p w14:paraId="2028904E" w14:textId="77777777" w:rsidR="004632EF" w:rsidRDefault="004632EF" w:rsidP="004632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auf</w:t>
      </w:r>
      <w:r>
        <w:rPr>
          <w:color w:val="000000"/>
          <w:sz w:val="28"/>
          <w:szCs w:val="28"/>
        </w:rPr>
        <w:tab/>
        <w:t>Datum: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Uhrzeit: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</w:p>
    <w:p w14:paraId="4F34B157" w14:textId="77777777" w:rsidR="004632EF" w:rsidRDefault="004632EF" w:rsidP="004632EF">
      <w:pPr>
        <w:rPr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Abgestimmt mit:</w:t>
      </w:r>
      <w:r>
        <w:rPr>
          <w:color w:val="000000"/>
          <w:sz w:val="28"/>
          <w:szCs w:val="28"/>
        </w:rPr>
        <w:tab/>
        <w:t>Hrn./Fr.: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Gastverein: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Hrn./Fr.: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Heimverein:</w:t>
      </w:r>
    </w:p>
    <w:tbl>
      <w:tblPr>
        <w:tblpPr w:leftFromText="141" w:rightFromText="141" w:vertAnchor="text" w:horzAnchor="margin" w:tblpXSpec="center" w:tblpY="34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20"/>
      </w:tblGrid>
      <w:tr w:rsidR="004632EF" w14:paraId="7012A4CB" w14:textId="77777777" w:rsidTr="00B32792">
        <w:trPr>
          <w:trHeight w:val="95"/>
        </w:trPr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842881" w14:textId="77777777" w:rsidR="004632EF" w:rsidRDefault="004632EF" w:rsidP="00B32792">
            <w:pPr>
              <w:pStyle w:val="Standard1"/>
              <w:jc w:val="center"/>
              <w:rPr>
                <w:rStyle w:val="Absatz-Standardschriftart1"/>
                <w:rFonts w:ascii="Arial Narrow" w:hAnsi="Arial Narrow"/>
                <w:sz w:val="28"/>
                <w:szCs w:val="28"/>
              </w:rPr>
            </w:pPr>
            <w:r>
              <w:rPr>
                <w:rStyle w:val="Absatz-Standardschriftart1"/>
                <w:rFonts w:ascii="Arial Narrow" w:hAnsi="Arial Narrow"/>
                <w:sz w:val="28"/>
                <w:szCs w:val="28"/>
              </w:rPr>
              <w:t xml:space="preserve"> Bestätigung durch den verschiebenden Vereinsvertreter:</w:t>
            </w:r>
          </w:p>
        </w:tc>
      </w:tr>
      <w:tr w:rsidR="004632EF" w14:paraId="75BB3C59" w14:textId="77777777" w:rsidTr="00B32792">
        <w:trPr>
          <w:trHeight w:val="123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7F9" w14:textId="77777777" w:rsidR="004632EF" w:rsidRDefault="004632EF" w:rsidP="00B32792">
            <w:pPr>
              <w:pStyle w:val="Standard1"/>
              <w:rPr>
                <w:rStyle w:val="Absatz-Standardschriftart1"/>
                <w:rFonts w:ascii="Arial Narrow" w:hAnsi="Arial Narrow"/>
                <w:sz w:val="28"/>
                <w:szCs w:val="28"/>
              </w:rPr>
            </w:pPr>
          </w:p>
          <w:p w14:paraId="05F8086A" w14:textId="77777777" w:rsidR="004632EF" w:rsidRPr="0030762E" w:rsidRDefault="004632EF" w:rsidP="00B32792">
            <w:pPr>
              <w:pStyle w:val="Standard1"/>
              <w:rPr>
                <w:rStyle w:val="Absatz-Standardschriftart1"/>
                <w:rFonts w:ascii="Arial Narrow" w:hAnsi="Arial Narrow"/>
                <w:sz w:val="28"/>
                <w:szCs w:val="28"/>
              </w:rPr>
            </w:pPr>
          </w:p>
          <w:p w14:paraId="17676C87" w14:textId="77777777" w:rsidR="004632EF" w:rsidRPr="0030762E" w:rsidRDefault="004632EF" w:rsidP="00B32792">
            <w:pPr>
              <w:pStyle w:val="Standard1"/>
              <w:rPr>
                <w:rStyle w:val="Absatz-Standardschriftart1"/>
                <w:rFonts w:ascii="Arial Narrow" w:hAnsi="Arial Narrow"/>
                <w:sz w:val="28"/>
                <w:szCs w:val="28"/>
              </w:rPr>
            </w:pPr>
          </w:p>
        </w:tc>
      </w:tr>
    </w:tbl>
    <w:p w14:paraId="2B072336" w14:textId="77777777" w:rsidR="004632EF" w:rsidRDefault="004632EF" w:rsidP="004632EF">
      <w:pPr>
        <w:pStyle w:val="Textkrper2"/>
        <w:spacing w:after="200"/>
        <w:jc w:val="both"/>
        <w:rPr>
          <w:color w:val="000000"/>
          <w:sz w:val="28"/>
          <w:szCs w:val="28"/>
          <w:lang w:val="de-AT"/>
        </w:rPr>
      </w:pPr>
    </w:p>
    <w:p w14:paraId="4BDE9247" w14:textId="77777777" w:rsidR="004632EF" w:rsidRPr="0030762E" w:rsidRDefault="004632EF" w:rsidP="004632EF">
      <w:pPr>
        <w:pStyle w:val="Textkrper2"/>
        <w:spacing w:after="200"/>
        <w:jc w:val="both"/>
        <w:rPr>
          <w:color w:val="000000"/>
          <w:sz w:val="28"/>
          <w:szCs w:val="28"/>
          <w:lang w:val="de-AT"/>
        </w:rPr>
      </w:pPr>
      <w:r w:rsidRPr="0030762E">
        <w:rPr>
          <w:color w:val="000000"/>
          <w:sz w:val="28"/>
          <w:szCs w:val="28"/>
          <w:lang w:val="de-AT"/>
        </w:rPr>
        <w:br w:type="textWrapping" w:clear="all"/>
      </w:r>
    </w:p>
    <w:p w14:paraId="349E8875" w14:textId="77777777" w:rsidR="004632EF" w:rsidRDefault="004632EF" w:rsidP="004632EF">
      <w:pPr>
        <w:rPr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Verpflichtende Zusendung per Email an:</w:t>
      </w:r>
      <w:r>
        <w:rPr>
          <w:b/>
          <w:bCs w:val="0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BLK Vorsitzenden</w:t>
      </w:r>
      <w:r>
        <w:rPr>
          <w:b/>
          <w:bCs w:val="0"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Vertreter der jeweiligen Liga</w:t>
      </w:r>
      <w:r>
        <w:rPr>
          <w:b/>
          <w:bCs w:val="0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Spielpartner</w:t>
      </w:r>
      <w:r>
        <w:rPr>
          <w:b/>
          <w:bCs w:val="0"/>
          <w:color w:val="000000"/>
          <w:sz w:val="28"/>
          <w:szCs w:val="28"/>
          <w:u w:val="single"/>
        </w:rPr>
        <w:br/>
      </w:r>
      <w:r>
        <w:rPr>
          <w:sz w:val="28"/>
          <w:szCs w:val="28"/>
        </w:rPr>
        <w:t>BL Sekretär</w:t>
      </w:r>
    </w:p>
    <w:p w14:paraId="7092201F" w14:textId="77777777" w:rsidR="009B3C6E" w:rsidRPr="008271D8" w:rsidRDefault="009B3C6E" w:rsidP="008271D8">
      <w:pPr>
        <w:spacing w:before="0" w:after="0"/>
        <w:ind w:right="141"/>
        <w:jc w:val="center"/>
        <w:rPr>
          <w:b/>
          <w:sz w:val="28"/>
          <w:szCs w:val="28"/>
        </w:rPr>
      </w:pPr>
    </w:p>
    <w:p w14:paraId="30E73236" w14:textId="77777777" w:rsidR="009B3C6E" w:rsidRDefault="009B3C6E" w:rsidP="00957975">
      <w:pPr>
        <w:spacing w:before="0" w:after="0"/>
        <w:ind w:right="141"/>
        <w:rPr>
          <w:sz w:val="20"/>
          <w:szCs w:val="20"/>
        </w:rPr>
      </w:pPr>
    </w:p>
    <w:p w14:paraId="74CBF17A" w14:textId="2B8278FE" w:rsidR="0083753F" w:rsidRDefault="00785DD0" w:rsidP="00312559">
      <w:pPr>
        <w:spacing w:before="0" w:after="0"/>
        <w:ind w:right="14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06C70C" w14:textId="3746D983" w:rsidR="0083753F" w:rsidRDefault="0083753F" w:rsidP="00312559">
      <w:pPr>
        <w:spacing w:before="0" w:after="0"/>
        <w:ind w:right="141"/>
        <w:rPr>
          <w:sz w:val="20"/>
          <w:szCs w:val="20"/>
        </w:rPr>
      </w:pPr>
    </w:p>
    <w:sectPr w:rsidR="0083753F" w:rsidSect="003A2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02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6948" w14:textId="77777777" w:rsidR="00A826EB" w:rsidRDefault="00A826EB" w:rsidP="00D71409">
      <w:r>
        <w:separator/>
      </w:r>
    </w:p>
  </w:endnote>
  <w:endnote w:type="continuationSeparator" w:id="0">
    <w:p w14:paraId="40FC3B1E" w14:textId="77777777" w:rsidR="00A826EB" w:rsidRDefault="00A826EB" w:rsidP="00D7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14:paraId="424183CD" w14:textId="77777777" w:rsidTr="00FF05C8">
      <w:trPr>
        <w:trHeight w:val="279"/>
      </w:trPr>
      <w:tc>
        <w:tcPr>
          <w:tcW w:w="8642" w:type="dxa"/>
          <w:vAlign w:val="bottom"/>
        </w:tcPr>
        <w:p w14:paraId="3FC3311F" w14:textId="77777777"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14:paraId="3E40426F" w14:textId="12E92D9C"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2064905235"/>
            </w:sdtPr>
            <w:sdtEndPr/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77290435"/>
                </w:sdtPr>
                <w:sdtEndPr/>
                <w:sdtContent>
                  <w:r w:rsidR="00CB34BF" w:rsidRPr="005A46D8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CB34BF" w:rsidRPr="005A46D8">
                    <w:rPr>
                      <w:rFonts w:eastAsiaTheme="minorEastAsia" w:cs="Times New Roman"/>
                    </w:rPr>
                    <w:fldChar w:fldCharType="separate"/>
                  </w:r>
                  <w:r w:rsidR="004632EF" w:rsidRPr="004632EF">
                    <w:rPr>
                      <w:rFonts w:eastAsiaTheme="majorEastAsia" w:cstheme="majorBidi"/>
                      <w:noProof/>
                    </w:rPr>
                    <w:t>2</w:t>
                  </w:r>
                  <w:r w:rsidR="00CB34BF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66A2364" w14:textId="77777777" w:rsidR="00D251E9" w:rsidRPr="00D251E9" w:rsidRDefault="00D251E9" w:rsidP="00D71409">
    <w:pPr>
      <w:pStyle w:val="Fuzeilenabstandunter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14:paraId="39FCC2EF" w14:textId="77777777" w:rsidTr="00FF05C8">
      <w:trPr>
        <w:trHeight w:val="279"/>
      </w:trPr>
      <w:tc>
        <w:tcPr>
          <w:tcW w:w="8642" w:type="dxa"/>
          <w:vAlign w:val="bottom"/>
        </w:tcPr>
        <w:p w14:paraId="7AA45F52" w14:textId="77777777"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14:paraId="0EE9CA26" w14:textId="49A89915"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52826075"/>
            </w:sdtPr>
            <w:sdtEndPr/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926566860"/>
                </w:sdtPr>
                <w:sdtEndPr/>
                <w:sdtContent>
                  <w:r w:rsidR="00CB34BF" w:rsidRPr="005A46D8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CB34BF" w:rsidRPr="005A46D8">
                    <w:rPr>
                      <w:rFonts w:eastAsiaTheme="minorEastAsia" w:cs="Times New Roman"/>
                    </w:rPr>
                    <w:fldChar w:fldCharType="separate"/>
                  </w:r>
                  <w:r w:rsidR="004632EF" w:rsidRPr="004632EF">
                    <w:rPr>
                      <w:rFonts w:eastAsiaTheme="majorEastAsia" w:cstheme="majorBidi"/>
                      <w:noProof/>
                    </w:rPr>
                    <w:t>3</w:t>
                  </w:r>
                  <w:r w:rsidR="00CB34BF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30CF2E55" w14:textId="77777777" w:rsidR="00D251E9" w:rsidRPr="005A46D8" w:rsidRDefault="00D251E9" w:rsidP="00D71409">
    <w:pPr>
      <w:pStyle w:val="Fuzeilenabstandunter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2A17" w14:textId="59F30A74" w:rsidR="00E07A06" w:rsidRPr="00742F94" w:rsidRDefault="00E07A06" w:rsidP="00742F94">
    <w:pPr>
      <w:pStyle w:val="Kopfzeile"/>
      <w:spacing w:before="0"/>
      <w:jc w:val="center"/>
      <w:outlineLvl w:val="0"/>
      <w:rPr>
        <w:rFonts w:ascii="Arial Black" w:hAnsi="Arial Black"/>
        <w:b/>
        <w:bCs w:val="0"/>
        <w:color w:val="002060"/>
        <w:spacing w:val="34"/>
        <w:sz w:val="22"/>
        <w:szCs w:val="22"/>
      </w:rPr>
    </w:pPr>
    <w:r w:rsidRPr="00742F94">
      <w:rPr>
        <w:rFonts w:ascii="Arial Black" w:hAnsi="Arial Black"/>
        <w:b/>
        <w:color w:val="002060"/>
        <w:spacing w:val="34"/>
        <w:sz w:val="22"/>
        <w:szCs w:val="22"/>
      </w:rPr>
      <w:t>ÖSTERREICHISCHER SPORTKEGEL- und BOWLINGVERBAND</w:t>
    </w:r>
  </w:p>
  <w:p w14:paraId="3D217552" w14:textId="17F35E54" w:rsidR="00E07A06" w:rsidRPr="00742F94" w:rsidRDefault="00E07A06" w:rsidP="00742F94">
    <w:pPr>
      <w:pStyle w:val="Kopfzeile"/>
      <w:spacing w:before="0"/>
      <w:jc w:val="center"/>
      <w:rPr>
        <w:rFonts w:ascii="Arial Black" w:hAnsi="Arial Black"/>
        <w:b/>
        <w:bCs w:val="0"/>
        <w:color w:val="002060"/>
        <w:spacing w:val="34"/>
        <w:sz w:val="18"/>
        <w:szCs w:val="18"/>
      </w:rPr>
    </w:pPr>
    <w:r w:rsidRPr="00742F94">
      <w:rPr>
        <w:rFonts w:ascii="Arial Black" w:hAnsi="Arial Black"/>
        <w:b/>
        <w:color w:val="002060"/>
        <w:spacing w:val="34"/>
        <w:sz w:val="18"/>
        <w:szCs w:val="18"/>
      </w:rPr>
      <w:t xml:space="preserve">Mitglied </w:t>
    </w:r>
    <w:r w:rsidR="009B0ED5">
      <w:rPr>
        <w:rFonts w:ascii="Arial Black" w:hAnsi="Arial Black"/>
        <w:b/>
        <w:color w:val="002060"/>
        <w:spacing w:val="34"/>
        <w:sz w:val="18"/>
        <w:szCs w:val="18"/>
      </w:rPr>
      <w:t>International Bowling Federation</w:t>
    </w:r>
  </w:p>
  <w:tbl>
    <w:tblPr>
      <w:tblW w:w="9916" w:type="dxa"/>
      <w:tblInd w:w="2" w:type="dxa"/>
      <w:tblBorders>
        <w:top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99"/>
      <w:gridCol w:w="284"/>
      <w:gridCol w:w="1128"/>
      <w:gridCol w:w="573"/>
      <w:gridCol w:w="850"/>
      <w:gridCol w:w="993"/>
      <w:gridCol w:w="1270"/>
      <w:gridCol w:w="289"/>
      <w:gridCol w:w="351"/>
      <w:gridCol w:w="2479"/>
    </w:tblGrid>
    <w:tr w:rsidR="00E07A06" w:rsidRPr="00BD24DD" w14:paraId="4DE03F51" w14:textId="77777777" w:rsidTr="00742F94">
      <w:trPr>
        <w:trHeight w:val="403"/>
      </w:trPr>
      <w:tc>
        <w:tcPr>
          <w:tcW w:w="3111" w:type="dxa"/>
          <w:gridSpan w:val="3"/>
          <w:vAlign w:val="center"/>
        </w:tcPr>
        <w:p w14:paraId="479E90C6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Anschrift:</w:t>
          </w:r>
          <w:r w:rsidRPr="00742F94">
            <w:rPr>
              <w:sz w:val="20"/>
              <w:szCs w:val="20"/>
              <w:vertAlign w:val="subscript"/>
            </w:rPr>
            <w:t xml:space="preserve">  Huglgasse 13-15/2/2/6 </w:t>
          </w:r>
        </w:p>
        <w:p w14:paraId="2924DF70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 w:rsidRPr="00742F94">
            <w:rPr>
              <w:sz w:val="20"/>
              <w:szCs w:val="20"/>
              <w:vertAlign w:val="subscript"/>
            </w:rPr>
            <w:t>A – 1150 Wien (Austria)</w:t>
          </w:r>
        </w:p>
      </w:tc>
      <w:tc>
        <w:tcPr>
          <w:tcW w:w="3686" w:type="dxa"/>
          <w:gridSpan w:val="4"/>
          <w:vAlign w:val="center"/>
        </w:tcPr>
        <w:p w14:paraId="069C878F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rStyle w:val="Hyperlink"/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E-Mail:</w:t>
          </w:r>
          <w:r w:rsidRPr="00742F94">
            <w:rPr>
              <w:sz w:val="20"/>
              <w:szCs w:val="20"/>
              <w:vertAlign w:val="subscript"/>
            </w:rPr>
            <w:t xml:space="preserve">    </w:t>
          </w:r>
          <w:hyperlink r:id="rId1" w:history="1">
            <w:r w:rsidRPr="00742F94">
              <w:rPr>
                <w:rStyle w:val="Hyperlink"/>
                <w:sz w:val="20"/>
                <w:szCs w:val="20"/>
                <w:vertAlign w:val="subscript"/>
              </w:rPr>
              <w:t>oeskb@aon.at</w:t>
            </w:r>
          </w:hyperlink>
        </w:p>
        <w:p w14:paraId="3E093172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color w:val="0000FF"/>
              <w:sz w:val="20"/>
              <w:szCs w:val="20"/>
              <w:u w:val="single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Website:</w:t>
          </w:r>
          <w:r w:rsidRPr="00742F94">
            <w:rPr>
              <w:sz w:val="20"/>
              <w:szCs w:val="20"/>
              <w:vertAlign w:val="subscript"/>
            </w:rPr>
            <w:t xml:space="preserve"> </w:t>
          </w:r>
          <w:hyperlink r:id="rId2" w:history="1">
            <w:r w:rsidRPr="00742F94">
              <w:rPr>
                <w:rStyle w:val="Hyperlink"/>
                <w:sz w:val="20"/>
                <w:szCs w:val="20"/>
                <w:vertAlign w:val="subscript"/>
              </w:rPr>
              <w:t>www.oeskb.at</w:t>
            </w:r>
          </w:hyperlink>
        </w:p>
      </w:tc>
      <w:tc>
        <w:tcPr>
          <w:tcW w:w="3119" w:type="dxa"/>
          <w:gridSpan w:val="3"/>
          <w:vAlign w:val="center"/>
        </w:tcPr>
        <w:p w14:paraId="01BABA9C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/>
            <w:jc w:val="right"/>
            <w:rPr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Telefon:</w:t>
          </w:r>
          <w:r w:rsidRPr="00742F94">
            <w:rPr>
              <w:sz w:val="20"/>
              <w:szCs w:val="20"/>
              <w:vertAlign w:val="subscript"/>
            </w:rPr>
            <w:t xml:space="preserve">   0043 (0) 1 982 1802</w:t>
          </w:r>
        </w:p>
        <w:p w14:paraId="73959E21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/>
            <w:jc w:val="right"/>
            <w:rPr>
              <w:b/>
              <w:bCs w:val="0"/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  <w:lang w:val="fr-FR"/>
            </w:rPr>
            <w:t>Mobil:</w:t>
          </w:r>
          <w:r w:rsidRPr="00742F94">
            <w:rPr>
              <w:sz w:val="20"/>
              <w:szCs w:val="20"/>
              <w:vertAlign w:val="subscript"/>
              <w:lang w:val="fr-FR"/>
            </w:rPr>
            <w:t xml:space="preserve"> 0043 (0) 660 598 27 21</w:t>
          </w:r>
        </w:p>
      </w:tc>
    </w:tr>
    <w:tr w:rsidR="00E07A06" w:rsidRPr="00BD24DD" w14:paraId="1F917E08" w14:textId="77777777" w:rsidTr="00430A53">
      <w:trPr>
        <w:trHeight w:val="284"/>
      </w:trPr>
      <w:tc>
        <w:tcPr>
          <w:tcW w:w="1983" w:type="dxa"/>
          <w:gridSpan w:val="2"/>
          <w:vAlign w:val="center"/>
        </w:tcPr>
        <w:p w14:paraId="2EE9E36A" w14:textId="77777777" w:rsidR="00E07A06" w:rsidRPr="00742F94" w:rsidRDefault="00892008" w:rsidP="00742F94">
          <w:pPr>
            <w:pStyle w:val="Fuzeile"/>
            <w:tabs>
              <w:tab w:val="clear" w:pos="4536"/>
              <w:tab w:val="clear" w:pos="9072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 w:after="20"/>
            <w:ind w:left="-57" w:right="-57"/>
            <w:rPr>
              <w:b/>
              <w:spacing w:val="4"/>
              <w:sz w:val="20"/>
              <w:szCs w:val="20"/>
              <w:vertAlign w:val="subscript"/>
            </w:rPr>
          </w:pPr>
          <w:r>
            <w:rPr>
              <w:b/>
              <w:noProof/>
              <w:spacing w:val="4"/>
              <w:sz w:val="20"/>
              <w:szCs w:val="20"/>
              <w:vertAlign w:val="subscript"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444DD1EF" wp14:editId="787B9A82">
                <wp:simplePos x="0" y="0"/>
                <wp:positionH relativeFrom="column">
                  <wp:posOffset>1213485</wp:posOffset>
                </wp:positionH>
                <wp:positionV relativeFrom="paragraph">
                  <wp:posOffset>8255</wp:posOffset>
                </wp:positionV>
                <wp:extent cx="1109980" cy="516255"/>
                <wp:effectExtent l="19050" t="0" r="0" b="0"/>
                <wp:wrapNone/>
                <wp:docPr id="5" name="Bild 1" descr="https://www.sportaustria.at/typo3conf/ext/sitepackage_bso/Resources/Public/Images/bso-logo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sportaustria.at/typo3conf/ext/sitepackage_bso/Resources/Public/Images/bso-logo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98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7A06" w:rsidRPr="00742F94">
            <w:rPr>
              <w:b/>
              <w:spacing w:val="4"/>
              <w:sz w:val="20"/>
              <w:szCs w:val="20"/>
              <w:vertAlign w:val="subscript"/>
            </w:rPr>
            <w:t>ZVR-Zahl:   824397373</w:t>
          </w:r>
        </w:p>
      </w:tc>
      <w:tc>
        <w:tcPr>
          <w:tcW w:w="2551" w:type="dxa"/>
          <w:gridSpan w:val="3"/>
          <w:vAlign w:val="center"/>
        </w:tcPr>
        <w:p w14:paraId="5DC61CF1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right" w:pos="1967"/>
            </w:tabs>
            <w:spacing w:before="0" w:after="20"/>
            <w:ind w:left="-57" w:right="-57"/>
            <w:jc w:val="center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Bankverbindung:  BAWAG Wien</w:t>
          </w:r>
        </w:p>
      </w:tc>
      <w:tc>
        <w:tcPr>
          <w:tcW w:w="993" w:type="dxa"/>
          <w:vAlign w:val="center"/>
        </w:tcPr>
        <w:p w14:paraId="145135AD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BLZ:  14000</w:t>
          </w:r>
        </w:p>
      </w:tc>
      <w:tc>
        <w:tcPr>
          <w:tcW w:w="1559" w:type="dxa"/>
          <w:gridSpan w:val="2"/>
          <w:vAlign w:val="center"/>
        </w:tcPr>
        <w:p w14:paraId="0A84E573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BIC: BAWAATWW</w:t>
          </w:r>
        </w:p>
      </w:tc>
      <w:tc>
        <w:tcPr>
          <w:tcW w:w="2830" w:type="dxa"/>
          <w:gridSpan w:val="2"/>
          <w:vAlign w:val="center"/>
        </w:tcPr>
        <w:p w14:paraId="276317B7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jc w:val="right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IBAN: AT21 1400 0040 1060 0974</w:t>
          </w:r>
        </w:p>
      </w:tc>
    </w:tr>
    <w:tr w:rsidR="00E07A06" w:rsidRPr="00D270B3" w14:paraId="4D3D6CFC" w14:textId="77777777" w:rsidTr="00430A53">
      <w:trPr>
        <w:trHeight w:val="284"/>
      </w:trPr>
      <w:tc>
        <w:tcPr>
          <w:tcW w:w="1699" w:type="dxa"/>
          <w:vAlign w:val="center"/>
        </w:tcPr>
        <w:p w14:paraId="2B9CB560" w14:textId="77777777" w:rsidR="00E07A06" w:rsidRPr="00D270B3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ind w:right="-169"/>
            <w:jc w:val="both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38E36184" wp14:editId="0620DB33">
                <wp:extent cx="611579" cy="321064"/>
                <wp:effectExtent l="0" t="0" r="0" b="3175"/>
                <wp:docPr id="16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321" cy="321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3"/>
          <w:vAlign w:val="center"/>
        </w:tcPr>
        <w:p w14:paraId="35E6EDC1" w14:textId="77777777" w:rsidR="00E07A06" w:rsidRPr="00D270B3" w:rsidRDefault="00E07A06" w:rsidP="00430A53">
          <w:pPr>
            <w:pStyle w:val="Fuzeile"/>
            <w:tabs>
              <w:tab w:val="clear" w:pos="4536"/>
              <w:tab w:val="clear" w:pos="9072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</w:p>
      </w:tc>
      <w:tc>
        <w:tcPr>
          <w:tcW w:w="3753" w:type="dxa"/>
          <w:gridSpan w:val="5"/>
          <w:vAlign w:val="center"/>
        </w:tcPr>
        <w:p w14:paraId="773BE2B2" w14:textId="77777777" w:rsidR="00E07A06" w:rsidRPr="00D270B3" w:rsidRDefault="00785DD0" w:rsidP="00430A53">
          <w:pPr>
            <w:pStyle w:val="Fuzeile"/>
            <w:tabs>
              <w:tab w:val="clear" w:pos="4536"/>
              <w:tab w:val="clear" w:pos="9072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 w:rsidRPr="00785DD0">
            <w:rPr>
              <w:b/>
              <w:bCs w:val="0"/>
              <w:noProof/>
              <w:sz w:val="18"/>
              <w:szCs w:val="18"/>
              <w:vertAlign w:val="subscript"/>
              <w:lang w:val="de-AT" w:eastAsia="de-AT"/>
            </w:rPr>
            <w:drawing>
              <wp:inline distT="0" distB="0" distL="0" distR="0" wp14:anchorId="3585E9A0" wp14:editId="6D607E82">
                <wp:extent cx="1404233" cy="287261"/>
                <wp:effectExtent l="19050" t="0" r="5467" b="0"/>
                <wp:docPr id="15" name="Bild 1" descr="C:\Users\Seid Jahic\AppData\Local\Temp\Rar$DIa0.563\Bundes-Sport-GmbH-quer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id Jahic\AppData\Local\Temp\Rar$DIa0.563\Bundes-Sport-GmbH-quer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67" cy="288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4F74C1D8" w14:textId="67CB7074" w:rsidR="00E07A06" w:rsidRPr="00D270B3" w:rsidRDefault="00CD400B" w:rsidP="00430A53">
          <w:pPr>
            <w:pStyle w:val="Fuzeile"/>
            <w:tabs>
              <w:tab w:val="clear" w:pos="4536"/>
              <w:tab w:val="clear" w:pos="9072"/>
            </w:tabs>
            <w:spacing w:before="20" w:after="20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02A60AB4" wp14:editId="793D1B2B">
                <wp:extent cx="1543050" cy="333375"/>
                <wp:effectExtent l="0" t="0" r="0" b="0"/>
                <wp:docPr id="12" name="Grafi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14:paraId="59559E37" w14:textId="77777777" w:rsidTr="00FF05C8">
      <w:trPr>
        <w:trHeight w:val="279"/>
      </w:trPr>
      <w:tc>
        <w:tcPr>
          <w:tcW w:w="8642" w:type="dxa"/>
          <w:vAlign w:val="bottom"/>
        </w:tcPr>
        <w:p w14:paraId="488AE081" w14:textId="58AB4844" w:rsidR="0049529C" w:rsidRPr="001247AC" w:rsidRDefault="009B16CF" w:rsidP="00EE7EC0">
          <w:pPr>
            <w:pStyle w:val="FuzeileSKB"/>
            <w:spacing w:before="0" w:after="0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ÖSKB Briefpapier neu </w:t>
          </w:r>
          <w:r w:rsidR="00785DD0">
            <w:rPr>
              <w:b/>
              <w:sz w:val="14"/>
              <w:szCs w:val="14"/>
            </w:rPr>
            <w:t>ab 202</w:t>
          </w:r>
          <w:r w:rsidR="005F0D47">
            <w:rPr>
              <w:b/>
              <w:sz w:val="14"/>
              <w:szCs w:val="14"/>
            </w:rPr>
            <w:t>10503</w:t>
          </w:r>
          <w:r w:rsidR="009B0ED5">
            <w:rPr>
              <w:b/>
              <w:sz w:val="14"/>
              <w:szCs w:val="14"/>
            </w:rPr>
            <w:t xml:space="preserve"> (1)</w:t>
          </w:r>
        </w:p>
      </w:tc>
      <w:tc>
        <w:tcPr>
          <w:tcW w:w="1134" w:type="dxa"/>
          <w:vAlign w:val="bottom"/>
        </w:tcPr>
        <w:p w14:paraId="12D3905B" w14:textId="153A3AC8" w:rsidR="005A46D8" w:rsidRPr="005A46D8" w:rsidRDefault="005A46D8" w:rsidP="001247AC">
          <w:pPr>
            <w:pStyle w:val="Seitennummer"/>
            <w:spacing w:before="0" w:after="0"/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rFonts w:ascii="Arial" w:hAnsi="Arial"/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999964318"/>
            </w:sdtPr>
            <w:sdtEndPr>
              <w:rPr>
                <w:rFonts w:ascii="Arial Black" w:hAnsi="Arial Black"/>
                <w:sz w:val="26"/>
                <w:szCs w:val="26"/>
              </w:rPr>
            </w:sdtEndPr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574478829"/>
                </w:sdtPr>
                <w:sdtEndPr>
                  <w:rPr>
                    <w:rFonts w:ascii="Arial Black" w:hAnsi="Arial Black"/>
                    <w:sz w:val="26"/>
                    <w:szCs w:val="26"/>
                  </w:rPr>
                </w:sdtEndPr>
                <w:sdtContent>
                  <w:r w:rsidR="00CB34BF" w:rsidRPr="004C536D">
                    <w:fldChar w:fldCharType="begin"/>
                  </w:r>
                  <w:r w:rsidRPr="004C536D">
                    <w:instrText>PAGE   \* MERGEFORMAT</w:instrText>
                  </w:r>
                  <w:r w:rsidR="00CB34BF" w:rsidRPr="004C536D">
                    <w:fldChar w:fldCharType="separate"/>
                  </w:r>
                  <w:r w:rsidR="004632EF">
                    <w:rPr>
                      <w:noProof/>
                    </w:rPr>
                    <w:t>1</w:t>
                  </w:r>
                  <w:r w:rsidR="00CB34BF" w:rsidRPr="004C536D">
                    <w:fldChar w:fldCharType="end"/>
                  </w:r>
                </w:sdtContent>
              </w:sdt>
            </w:sdtContent>
          </w:sdt>
        </w:p>
      </w:tc>
    </w:tr>
  </w:tbl>
  <w:p w14:paraId="44A395CC" w14:textId="77777777" w:rsidR="00517BC5" w:rsidRPr="001473F3" w:rsidRDefault="00517BC5" w:rsidP="00D71409">
    <w:pPr>
      <w:pStyle w:val="Fuzeilenabstandunter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495E" w14:textId="77777777" w:rsidR="00A826EB" w:rsidRDefault="00A826EB" w:rsidP="00D71409">
      <w:r>
        <w:separator/>
      </w:r>
    </w:p>
  </w:footnote>
  <w:footnote w:type="continuationSeparator" w:id="0">
    <w:p w14:paraId="3A1ACBDE" w14:textId="77777777" w:rsidR="00A826EB" w:rsidRDefault="00A826EB" w:rsidP="00D7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0D045C" w:rsidRPr="000D045C" w14:paraId="6588206C" w14:textId="77777777" w:rsidTr="000D045C">
      <w:tc>
        <w:tcPr>
          <w:tcW w:w="4813" w:type="dxa"/>
          <w:vAlign w:val="center"/>
        </w:tcPr>
        <w:p w14:paraId="772BA1E5" w14:textId="7D156D26" w:rsidR="000D045C" w:rsidRPr="000D045C" w:rsidRDefault="002B2988" w:rsidP="00D71409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3A094670" wp14:editId="10E00571">
                <wp:extent cx="581025" cy="581025"/>
                <wp:effectExtent l="0" t="0" r="9525" b="9525"/>
                <wp:docPr id="7" name="Grafi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5FEEC1A7" w14:textId="59F37A30" w:rsidR="000D045C" w:rsidRPr="000D045C" w:rsidRDefault="002B2988" w:rsidP="000A2693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6CA367B0" wp14:editId="53CDCC7D">
                <wp:extent cx="581025" cy="581025"/>
                <wp:effectExtent l="0" t="0" r="9525" b="9525"/>
                <wp:docPr id="9" name="Grafi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50B9A2" w14:textId="77777777" w:rsidR="00D251E9" w:rsidRDefault="00D251E9" w:rsidP="000C0881">
    <w:pPr>
      <w:pStyle w:val="Kopfzeile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212445" w:rsidRPr="000D045C" w14:paraId="54EEE8C2" w14:textId="77777777" w:rsidTr="00286BA3">
      <w:tc>
        <w:tcPr>
          <w:tcW w:w="4813" w:type="dxa"/>
          <w:vAlign w:val="center"/>
        </w:tcPr>
        <w:p w14:paraId="1AF2BDA2" w14:textId="69249C80" w:rsidR="00212445" w:rsidRPr="000D045C" w:rsidRDefault="0083753F" w:rsidP="00D71409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3C94D04A" wp14:editId="34076F0A">
                <wp:extent cx="581025" cy="581025"/>
                <wp:effectExtent l="0" t="0" r="9525" b="9525"/>
                <wp:docPr id="10" name="Grafi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6D619DC8" w14:textId="332E0AE3" w:rsidR="00212445" w:rsidRPr="000D045C" w:rsidRDefault="0083753F" w:rsidP="000A2693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086477D5" wp14:editId="1155D4A6">
                <wp:extent cx="581025" cy="581025"/>
                <wp:effectExtent l="0" t="0" r="9525" b="9525"/>
                <wp:docPr id="11" name="Grafi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6431EA" w14:textId="77777777" w:rsidR="00E84993" w:rsidRPr="00212445" w:rsidRDefault="00E84993" w:rsidP="00D71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343F" w14:textId="40C6B5F7" w:rsidR="00FB0F5D" w:rsidRDefault="00DD3AFE" w:rsidP="00D71409">
    <w:pPr>
      <w:pStyle w:val="Kopfzeile"/>
    </w:pPr>
    <w:r>
      <w:rPr>
        <w:noProof/>
        <w:lang w:val="de-AT" w:eastAsia="de-AT"/>
      </w:rPr>
      <w:drawing>
        <wp:inline distT="0" distB="0" distL="0" distR="0" wp14:anchorId="223FA145" wp14:editId="7E1A940D">
          <wp:extent cx="5760720" cy="1006475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12E5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28C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654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048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C1D7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56873F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EAEA8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A38C5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74A8F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257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AF5CE4"/>
    <w:multiLevelType w:val="hybridMultilevel"/>
    <w:tmpl w:val="D1F2D146"/>
    <w:lvl w:ilvl="0" w:tplc="0C070019">
      <w:start w:val="1"/>
      <w:numFmt w:val="lowerLetter"/>
      <w:lvlText w:val="%1."/>
      <w:lvlJc w:val="left"/>
      <w:pPr>
        <w:ind w:left="213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670339"/>
    <w:multiLevelType w:val="hybridMultilevel"/>
    <w:tmpl w:val="986836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D0DC3"/>
    <w:multiLevelType w:val="hybridMultilevel"/>
    <w:tmpl w:val="5EC411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956E0"/>
    <w:multiLevelType w:val="hybridMultilevel"/>
    <w:tmpl w:val="1208FE4C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7626C3"/>
    <w:multiLevelType w:val="hybridMultilevel"/>
    <w:tmpl w:val="9BE429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A0F16"/>
    <w:multiLevelType w:val="hybridMultilevel"/>
    <w:tmpl w:val="8CD68EAC"/>
    <w:lvl w:ilvl="0" w:tplc="EDC8D1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93245"/>
    <w:multiLevelType w:val="hybridMultilevel"/>
    <w:tmpl w:val="854E726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D5E1D"/>
    <w:multiLevelType w:val="hybridMultilevel"/>
    <w:tmpl w:val="9BEAE2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621"/>
    <w:multiLevelType w:val="hybridMultilevel"/>
    <w:tmpl w:val="0B1A314A"/>
    <w:lvl w:ilvl="0" w:tplc="0C070017">
      <w:start w:val="1"/>
      <w:numFmt w:val="lowerLetter"/>
      <w:lvlText w:val="%1)"/>
      <w:lvlJc w:val="left"/>
      <w:pPr>
        <w:ind w:left="142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F12ED"/>
    <w:multiLevelType w:val="hybridMultilevel"/>
    <w:tmpl w:val="6F4E6398"/>
    <w:lvl w:ilvl="0" w:tplc="0C070019">
      <w:start w:val="1"/>
      <w:numFmt w:val="lowerLetter"/>
      <w:lvlText w:val="%1."/>
      <w:lvlJc w:val="left"/>
      <w:pPr>
        <w:ind w:left="213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5918E7"/>
    <w:multiLevelType w:val="hybridMultilevel"/>
    <w:tmpl w:val="1788419C"/>
    <w:lvl w:ilvl="0" w:tplc="0C070019">
      <w:start w:val="1"/>
      <w:numFmt w:val="lowerLetter"/>
      <w:lvlText w:val="%1."/>
      <w:lvlJc w:val="left"/>
      <w:pPr>
        <w:ind w:left="2062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5B53"/>
    <w:multiLevelType w:val="multilevel"/>
    <w:tmpl w:val="DCD0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604294A"/>
    <w:multiLevelType w:val="hybridMultilevel"/>
    <w:tmpl w:val="8C8EB1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56011"/>
    <w:multiLevelType w:val="multilevel"/>
    <w:tmpl w:val="DD940E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2D7603"/>
    <w:multiLevelType w:val="hybridMultilevel"/>
    <w:tmpl w:val="1788419C"/>
    <w:lvl w:ilvl="0" w:tplc="0C070019">
      <w:start w:val="1"/>
      <w:numFmt w:val="lowerLetter"/>
      <w:lvlText w:val="%1."/>
      <w:lvlJc w:val="left"/>
      <w:pPr>
        <w:ind w:left="2062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B7933"/>
    <w:multiLevelType w:val="hybridMultilevel"/>
    <w:tmpl w:val="56A699F0"/>
    <w:lvl w:ilvl="0" w:tplc="19C4E6A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800A7"/>
    <w:multiLevelType w:val="hybridMultilevel"/>
    <w:tmpl w:val="6B6EBF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45617"/>
    <w:multiLevelType w:val="hybridMultilevel"/>
    <w:tmpl w:val="EF6A34FE"/>
    <w:lvl w:ilvl="0" w:tplc="AA588496">
      <w:numFmt w:val="bullet"/>
      <w:pStyle w:val="Formatvorlage33"/>
      <w:lvlText w:val=""/>
      <w:lvlJc w:val="left"/>
      <w:pPr>
        <w:tabs>
          <w:tab w:val="num" w:pos="1610"/>
        </w:tabs>
        <w:ind w:left="1610" w:hanging="360"/>
      </w:pPr>
      <w:rPr>
        <w:rFonts w:ascii="Symbol" w:eastAsia="Times New Roman" w:hAnsi="Symbol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</w:num>
  <w:num w:numId="18">
    <w:abstractNumId w:val="14"/>
  </w:num>
  <w:num w:numId="19">
    <w:abstractNumId w:val="26"/>
  </w:num>
  <w:num w:numId="20">
    <w:abstractNumId w:val="12"/>
  </w:num>
  <w:num w:numId="21">
    <w:abstractNumId w:val="17"/>
  </w:num>
  <w:num w:numId="22">
    <w:abstractNumId w:val="21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9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F"/>
    <w:rsid w:val="00017F5D"/>
    <w:rsid w:val="00027E9D"/>
    <w:rsid w:val="00032548"/>
    <w:rsid w:val="00032F23"/>
    <w:rsid w:val="0003322C"/>
    <w:rsid w:val="00041DD7"/>
    <w:rsid w:val="00042E35"/>
    <w:rsid w:val="000447C9"/>
    <w:rsid w:val="00062F0D"/>
    <w:rsid w:val="000750CE"/>
    <w:rsid w:val="000843CB"/>
    <w:rsid w:val="00087EED"/>
    <w:rsid w:val="000A1DAD"/>
    <w:rsid w:val="000A2693"/>
    <w:rsid w:val="000A7A31"/>
    <w:rsid w:val="000B135C"/>
    <w:rsid w:val="000B54CB"/>
    <w:rsid w:val="000C0881"/>
    <w:rsid w:val="000C141B"/>
    <w:rsid w:val="000C566D"/>
    <w:rsid w:val="000D045C"/>
    <w:rsid w:val="000D1B5D"/>
    <w:rsid w:val="000D5393"/>
    <w:rsid w:val="000F1D33"/>
    <w:rsid w:val="000F4AA9"/>
    <w:rsid w:val="00102320"/>
    <w:rsid w:val="00107318"/>
    <w:rsid w:val="001247AC"/>
    <w:rsid w:val="00141E15"/>
    <w:rsid w:val="00146C3C"/>
    <w:rsid w:val="001473F3"/>
    <w:rsid w:val="001608A4"/>
    <w:rsid w:val="00167920"/>
    <w:rsid w:val="00172B6D"/>
    <w:rsid w:val="00184A8F"/>
    <w:rsid w:val="00185F6C"/>
    <w:rsid w:val="0019540D"/>
    <w:rsid w:val="001A25FE"/>
    <w:rsid w:val="001A402B"/>
    <w:rsid w:val="001A46E6"/>
    <w:rsid w:val="001A491F"/>
    <w:rsid w:val="001E19FC"/>
    <w:rsid w:val="001F5310"/>
    <w:rsid w:val="00203E04"/>
    <w:rsid w:val="0020765B"/>
    <w:rsid w:val="00211931"/>
    <w:rsid w:val="00212445"/>
    <w:rsid w:val="00224413"/>
    <w:rsid w:val="002369DD"/>
    <w:rsid w:val="00236FA4"/>
    <w:rsid w:val="002521F3"/>
    <w:rsid w:val="00253793"/>
    <w:rsid w:val="0026530F"/>
    <w:rsid w:val="00272B3A"/>
    <w:rsid w:val="002740FA"/>
    <w:rsid w:val="002811A2"/>
    <w:rsid w:val="00281297"/>
    <w:rsid w:val="002829BB"/>
    <w:rsid w:val="0029062B"/>
    <w:rsid w:val="00294641"/>
    <w:rsid w:val="002967E5"/>
    <w:rsid w:val="002B2988"/>
    <w:rsid w:val="002B5B1D"/>
    <w:rsid w:val="002B7B51"/>
    <w:rsid w:val="002D24C2"/>
    <w:rsid w:val="002F3D1D"/>
    <w:rsid w:val="002F3E73"/>
    <w:rsid w:val="002F57AE"/>
    <w:rsid w:val="003040A6"/>
    <w:rsid w:val="0030690D"/>
    <w:rsid w:val="00312559"/>
    <w:rsid w:val="00313B87"/>
    <w:rsid w:val="0031769B"/>
    <w:rsid w:val="00335EEF"/>
    <w:rsid w:val="00336E01"/>
    <w:rsid w:val="00351B3A"/>
    <w:rsid w:val="00356E47"/>
    <w:rsid w:val="00357582"/>
    <w:rsid w:val="00364DFE"/>
    <w:rsid w:val="00365481"/>
    <w:rsid w:val="003701D1"/>
    <w:rsid w:val="003742D2"/>
    <w:rsid w:val="003768C7"/>
    <w:rsid w:val="0038694A"/>
    <w:rsid w:val="00386FD7"/>
    <w:rsid w:val="00393007"/>
    <w:rsid w:val="003A214D"/>
    <w:rsid w:val="003A5530"/>
    <w:rsid w:val="003B4B3C"/>
    <w:rsid w:val="003E3DE7"/>
    <w:rsid w:val="003E49BD"/>
    <w:rsid w:val="003E72DF"/>
    <w:rsid w:val="003F01B8"/>
    <w:rsid w:val="003F0993"/>
    <w:rsid w:val="003F5CD8"/>
    <w:rsid w:val="00406D2B"/>
    <w:rsid w:val="00422DFF"/>
    <w:rsid w:val="004323A7"/>
    <w:rsid w:val="00450458"/>
    <w:rsid w:val="00450776"/>
    <w:rsid w:val="00451641"/>
    <w:rsid w:val="00456D44"/>
    <w:rsid w:val="004632EF"/>
    <w:rsid w:val="004768B9"/>
    <w:rsid w:val="00480D89"/>
    <w:rsid w:val="004823A2"/>
    <w:rsid w:val="0049529C"/>
    <w:rsid w:val="004A1672"/>
    <w:rsid w:val="004A7EB2"/>
    <w:rsid w:val="004B75F1"/>
    <w:rsid w:val="004C40DD"/>
    <w:rsid w:val="004C536D"/>
    <w:rsid w:val="004C5F44"/>
    <w:rsid w:val="004D497C"/>
    <w:rsid w:val="004D5B88"/>
    <w:rsid w:val="00500409"/>
    <w:rsid w:val="00507454"/>
    <w:rsid w:val="005116B0"/>
    <w:rsid w:val="00516269"/>
    <w:rsid w:val="00517BC5"/>
    <w:rsid w:val="00527353"/>
    <w:rsid w:val="00530776"/>
    <w:rsid w:val="00546C93"/>
    <w:rsid w:val="00557320"/>
    <w:rsid w:val="00561317"/>
    <w:rsid w:val="0056604F"/>
    <w:rsid w:val="005735B1"/>
    <w:rsid w:val="00575B84"/>
    <w:rsid w:val="005965FB"/>
    <w:rsid w:val="005A46D8"/>
    <w:rsid w:val="005B4AE9"/>
    <w:rsid w:val="005D469E"/>
    <w:rsid w:val="005F0D47"/>
    <w:rsid w:val="005F2A0D"/>
    <w:rsid w:val="005F3F35"/>
    <w:rsid w:val="00600EFD"/>
    <w:rsid w:val="00601AFE"/>
    <w:rsid w:val="00601E8F"/>
    <w:rsid w:val="006043CA"/>
    <w:rsid w:val="00616183"/>
    <w:rsid w:val="006457C8"/>
    <w:rsid w:val="0067132F"/>
    <w:rsid w:val="00676413"/>
    <w:rsid w:val="00680793"/>
    <w:rsid w:val="0068351B"/>
    <w:rsid w:val="006846DF"/>
    <w:rsid w:val="00690CA7"/>
    <w:rsid w:val="006A3526"/>
    <w:rsid w:val="006B79E0"/>
    <w:rsid w:val="006C249C"/>
    <w:rsid w:val="006C280A"/>
    <w:rsid w:val="006C65AA"/>
    <w:rsid w:val="006D1F04"/>
    <w:rsid w:val="006E09F7"/>
    <w:rsid w:val="006E33E7"/>
    <w:rsid w:val="006E7DEF"/>
    <w:rsid w:val="006E7FBE"/>
    <w:rsid w:val="006F23C1"/>
    <w:rsid w:val="006F33AF"/>
    <w:rsid w:val="00700973"/>
    <w:rsid w:val="00711366"/>
    <w:rsid w:val="00711B4D"/>
    <w:rsid w:val="00713806"/>
    <w:rsid w:val="00724F22"/>
    <w:rsid w:val="00742F94"/>
    <w:rsid w:val="007443AA"/>
    <w:rsid w:val="00747436"/>
    <w:rsid w:val="00753790"/>
    <w:rsid w:val="00761422"/>
    <w:rsid w:val="00773B86"/>
    <w:rsid w:val="00785DD0"/>
    <w:rsid w:val="007901CD"/>
    <w:rsid w:val="00793F4E"/>
    <w:rsid w:val="007C1B18"/>
    <w:rsid w:val="007E7FD1"/>
    <w:rsid w:val="008033E3"/>
    <w:rsid w:val="008271D8"/>
    <w:rsid w:val="0083753F"/>
    <w:rsid w:val="008422CB"/>
    <w:rsid w:val="00857429"/>
    <w:rsid w:val="00866195"/>
    <w:rsid w:val="00867FD6"/>
    <w:rsid w:val="008719F6"/>
    <w:rsid w:val="00883CAA"/>
    <w:rsid w:val="00892008"/>
    <w:rsid w:val="008B2846"/>
    <w:rsid w:val="008B4DED"/>
    <w:rsid w:val="008C1F40"/>
    <w:rsid w:val="008D379F"/>
    <w:rsid w:val="008D6117"/>
    <w:rsid w:val="008E401A"/>
    <w:rsid w:val="009056A7"/>
    <w:rsid w:val="0090628A"/>
    <w:rsid w:val="00912F02"/>
    <w:rsid w:val="0092576A"/>
    <w:rsid w:val="009410F7"/>
    <w:rsid w:val="00944075"/>
    <w:rsid w:val="00947B9B"/>
    <w:rsid w:val="0095317D"/>
    <w:rsid w:val="00956490"/>
    <w:rsid w:val="00957975"/>
    <w:rsid w:val="00991429"/>
    <w:rsid w:val="00996479"/>
    <w:rsid w:val="00997575"/>
    <w:rsid w:val="009B0ED5"/>
    <w:rsid w:val="009B16CF"/>
    <w:rsid w:val="009B3578"/>
    <w:rsid w:val="009B3C6E"/>
    <w:rsid w:val="009C0E60"/>
    <w:rsid w:val="009D1BC4"/>
    <w:rsid w:val="009D2CE4"/>
    <w:rsid w:val="009D426A"/>
    <w:rsid w:val="009F1A17"/>
    <w:rsid w:val="00A013F5"/>
    <w:rsid w:val="00A026AF"/>
    <w:rsid w:val="00A26087"/>
    <w:rsid w:val="00A31082"/>
    <w:rsid w:val="00A438EC"/>
    <w:rsid w:val="00A64E8D"/>
    <w:rsid w:val="00A658B1"/>
    <w:rsid w:val="00A70E79"/>
    <w:rsid w:val="00A8091C"/>
    <w:rsid w:val="00A826EB"/>
    <w:rsid w:val="00A8557B"/>
    <w:rsid w:val="00A9673E"/>
    <w:rsid w:val="00A96F08"/>
    <w:rsid w:val="00AA39D9"/>
    <w:rsid w:val="00AC0C45"/>
    <w:rsid w:val="00AE001B"/>
    <w:rsid w:val="00AE0F02"/>
    <w:rsid w:val="00AE3E49"/>
    <w:rsid w:val="00B07D2A"/>
    <w:rsid w:val="00B13331"/>
    <w:rsid w:val="00B249A3"/>
    <w:rsid w:val="00B2741F"/>
    <w:rsid w:val="00B3576C"/>
    <w:rsid w:val="00B41C83"/>
    <w:rsid w:val="00B44F5A"/>
    <w:rsid w:val="00B45699"/>
    <w:rsid w:val="00B56387"/>
    <w:rsid w:val="00B742E2"/>
    <w:rsid w:val="00B80F60"/>
    <w:rsid w:val="00B830DA"/>
    <w:rsid w:val="00B839AA"/>
    <w:rsid w:val="00BA651C"/>
    <w:rsid w:val="00BB2D99"/>
    <w:rsid w:val="00BC14EB"/>
    <w:rsid w:val="00BD2656"/>
    <w:rsid w:val="00BD2664"/>
    <w:rsid w:val="00BE0817"/>
    <w:rsid w:val="00BE7E48"/>
    <w:rsid w:val="00C31223"/>
    <w:rsid w:val="00C371D1"/>
    <w:rsid w:val="00C43D1F"/>
    <w:rsid w:val="00C47853"/>
    <w:rsid w:val="00C57011"/>
    <w:rsid w:val="00C6598E"/>
    <w:rsid w:val="00C7059C"/>
    <w:rsid w:val="00C7390B"/>
    <w:rsid w:val="00C8274D"/>
    <w:rsid w:val="00C868CC"/>
    <w:rsid w:val="00C95428"/>
    <w:rsid w:val="00CA268E"/>
    <w:rsid w:val="00CB34BF"/>
    <w:rsid w:val="00CD400B"/>
    <w:rsid w:val="00CD69FD"/>
    <w:rsid w:val="00D148F5"/>
    <w:rsid w:val="00D15684"/>
    <w:rsid w:val="00D22E3D"/>
    <w:rsid w:val="00D23436"/>
    <w:rsid w:val="00D251E9"/>
    <w:rsid w:val="00D270B3"/>
    <w:rsid w:val="00D37FED"/>
    <w:rsid w:val="00D62044"/>
    <w:rsid w:val="00D71409"/>
    <w:rsid w:val="00D76DFE"/>
    <w:rsid w:val="00D77E73"/>
    <w:rsid w:val="00D81B87"/>
    <w:rsid w:val="00D834DF"/>
    <w:rsid w:val="00D83579"/>
    <w:rsid w:val="00DA28A1"/>
    <w:rsid w:val="00DD3AFE"/>
    <w:rsid w:val="00DE32FA"/>
    <w:rsid w:val="00DF0C93"/>
    <w:rsid w:val="00DF0EE9"/>
    <w:rsid w:val="00DF721E"/>
    <w:rsid w:val="00E07A06"/>
    <w:rsid w:val="00E37DBF"/>
    <w:rsid w:val="00E42ABE"/>
    <w:rsid w:val="00E43C31"/>
    <w:rsid w:val="00E44AA6"/>
    <w:rsid w:val="00E473E4"/>
    <w:rsid w:val="00E503BC"/>
    <w:rsid w:val="00E50EB2"/>
    <w:rsid w:val="00E668FD"/>
    <w:rsid w:val="00E71125"/>
    <w:rsid w:val="00E711A2"/>
    <w:rsid w:val="00E731C6"/>
    <w:rsid w:val="00E84993"/>
    <w:rsid w:val="00E87015"/>
    <w:rsid w:val="00E87AFA"/>
    <w:rsid w:val="00E91A1C"/>
    <w:rsid w:val="00E973A2"/>
    <w:rsid w:val="00EA3C88"/>
    <w:rsid w:val="00EB18F5"/>
    <w:rsid w:val="00EB1F1D"/>
    <w:rsid w:val="00EB5941"/>
    <w:rsid w:val="00EC041C"/>
    <w:rsid w:val="00EC2A06"/>
    <w:rsid w:val="00EC2B4C"/>
    <w:rsid w:val="00EC3F6A"/>
    <w:rsid w:val="00EC6219"/>
    <w:rsid w:val="00EE7EC0"/>
    <w:rsid w:val="00F03FD1"/>
    <w:rsid w:val="00F04179"/>
    <w:rsid w:val="00F114C1"/>
    <w:rsid w:val="00F57E0C"/>
    <w:rsid w:val="00F81951"/>
    <w:rsid w:val="00F81ED4"/>
    <w:rsid w:val="00F94C34"/>
    <w:rsid w:val="00FA44BE"/>
    <w:rsid w:val="00FA4D64"/>
    <w:rsid w:val="00FA552B"/>
    <w:rsid w:val="00FA61C9"/>
    <w:rsid w:val="00FB0F5D"/>
    <w:rsid w:val="00FB47E2"/>
    <w:rsid w:val="00FB7703"/>
    <w:rsid w:val="00FC212E"/>
    <w:rsid w:val="00FF0055"/>
    <w:rsid w:val="00FF05C8"/>
    <w:rsid w:val="00FF59B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0B2A7"/>
  <w15:docId w15:val="{30BF7CA3-63B5-48B1-951D-A0A1B13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9B0"/>
    <w:pPr>
      <w:spacing w:before="80" w:after="80"/>
    </w:pPr>
    <w:rPr>
      <w:rFonts w:ascii="Arial" w:eastAsia="Times New Roman" w:hAnsi="Arial" w:cs="Arial"/>
      <w:bCs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450776"/>
    <w:pPr>
      <w:keepNext/>
      <w:keepLines/>
      <w:numPr>
        <w:numId w:val="23"/>
      </w:numPr>
      <w:spacing w:before="240" w:after="0"/>
      <w:ind w:hanging="720"/>
      <w:outlineLvl w:val="0"/>
    </w:pPr>
    <w:rPr>
      <w:rFonts w:ascii="Arial Black" w:hAnsi="Arial Black" w:cs="Cambria"/>
      <w:b/>
      <w:bCs w:val="0"/>
      <w:color w:val="000000" w:themeColor="text1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450776"/>
    <w:pPr>
      <w:numPr>
        <w:ilvl w:val="1"/>
        <w:numId w:val="22"/>
      </w:numPr>
      <w:spacing w:before="120"/>
      <w:ind w:left="578" w:hanging="578"/>
      <w:outlineLvl w:val="1"/>
    </w:pPr>
    <w:rPr>
      <w:spacing w:val="-8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2967E5"/>
    <w:pPr>
      <w:numPr>
        <w:ilvl w:val="2"/>
      </w:numPr>
      <w:outlineLvl w:val="2"/>
    </w:pPr>
    <w:rPr>
      <w:b w:val="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C2A06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hAnsi="Cambria" w:cs="Cambria"/>
      <w:b/>
      <w:bCs w:val="0"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C2A06"/>
    <w:pPr>
      <w:keepNext/>
      <w:keepLines/>
      <w:numPr>
        <w:ilvl w:val="4"/>
        <w:numId w:val="22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C2A06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C2A06"/>
    <w:pPr>
      <w:keepNext/>
      <w:keepLines/>
      <w:numPr>
        <w:ilvl w:val="6"/>
        <w:numId w:val="2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C2A06"/>
    <w:pPr>
      <w:keepNext/>
      <w:keepLines/>
      <w:numPr>
        <w:ilvl w:val="7"/>
        <w:numId w:val="22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C2A06"/>
    <w:pPr>
      <w:keepNext/>
      <w:keepLines/>
      <w:numPr>
        <w:ilvl w:val="8"/>
        <w:numId w:val="2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50776"/>
    <w:rPr>
      <w:rFonts w:ascii="Arial Black" w:eastAsia="Times New Roman" w:hAnsi="Arial Black" w:cs="Cambria"/>
      <w:b/>
      <w:color w:val="000000" w:themeColor="text1"/>
      <w:spacing w:val="-8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967E5"/>
    <w:rPr>
      <w:rFonts w:ascii="Arial Black" w:eastAsia="Times New Roman" w:hAnsi="Arial Black" w:cs="Cambria"/>
      <w:color w:val="000000" w:themeColor="text1"/>
      <w:spacing w:val="-8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C2A06"/>
    <w:rPr>
      <w:rFonts w:ascii="Cambria" w:hAnsi="Cambria" w:cs="Cambria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C2A06"/>
    <w:rPr>
      <w:rFonts w:ascii="Cambria" w:hAnsi="Cambria" w:cs="Cambria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EC2A06"/>
    <w:rPr>
      <w:rFonts w:ascii="Cambria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EC2A06"/>
    <w:rPr>
      <w:rFonts w:ascii="Cambria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EC2A06"/>
    <w:rPr>
      <w:rFonts w:ascii="Cambria" w:hAnsi="Cambria" w:cs="Cambria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EC2A06"/>
    <w:rPr>
      <w:rFonts w:ascii="Cambria" w:hAnsi="Cambria" w:cs="Cambria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43D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43D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3D1F"/>
  </w:style>
  <w:style w:type="paragraph" w:styleId="Fuzeile">
    <w:name w:val="footer"/>
    <w:basedOn w:val="Standard"/>
    <w:link w:val="Fu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43D1F"/>
  </w:style>
  <w:style w:type="paragraph" w:styleId="Abbildungsverzeichnis">
    <w:name w:val="table of figures"/>
    <w:basedOn w:val="Standard"/>
    <w:next w:val="Standard"/>
    <w:uiPriority w:val="99"/>
    <w:semiHidden/>
    <w:rsid w:val="00EC2A06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EC2A06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EC2A06"/>
  </w:style>
  <w:style w:type="paragraph" w:styleId="Aufzhlungszeichen">
    <w:name w:val="List Bullet"/>
    <w:basedOn w:val="Standard"/>
    <w:uiPriority w:val="99"/>
    <w:semiHidden/>
    <w:rsid w:val="00EC2A06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EC2A06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EC2A06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EC2A06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EC2A06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rsid w:val="00EC2A06"/>
    <w:rPr>
      <w:b/>
      <w:bCs w:val="0"/>
      <w:color w:val="4F81BD"/>
      <w:sz w:val="18"/>
      <w:szCs w:val="18"/>
    </w:rPr>
  </w:style>
  <w:style w:type="paragraph" w:styleId="Blocktext">
    <w:name w:val="Block Text"/>
    <w:basedOn w:val="Standard"/>
    <w:uiPriority w:val="99"/>
    <w:semiHidden/>
    <w:rsid w:val="00EC2A0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semiHidden/>
    <w:rsid w:val="00EC2A06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EC2A06"/>
  </w:style>
  <w:style w:type="paragraph" w:styleId="Dokumentstruktur">
    <w:name w:val="Document Map"/>
    <w:basedOn w:val="Standard"/>
    <w:link w:val="DokumentstrukturZchn"/>
    <w:uiPriority w:val="99"/>
    <w:semiHidden/>
    <w:rsid w:val="00EC2A06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C2A0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EC2A06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EC2A06"/>
  </w:style>
  <w:style w:type="paragraph" w:styleId="Endnotentext">
    <w:name w:val="endnote text"/>
    <w:basedOn w:val="Standard"/>
    <w:link w:val="End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EC2A06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EC2A06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EC2A06"/>
  </w:style>
  <w:style w:type="paragraph" w:styleId="Funotentext">
    <w:name w:val="footnote text"/>
    <w:basedOn w:val="Standard"/>
    <w:link w:val="Fu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C2A06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rsid w:val="00EC2A06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EC2A06"/>
  </w:style>
  <w:style w:type="paragraph" w:styleId="HTMLAdresse">
    <w:name w:val="HTML Address"/>
    <w:basedOn w:val="Standard"/>
    <w:link w:val="HTMLAdresseZchn"/>
    <w:uiPriority w:val="99"/>
    <w:semiHidden/>
    <w:rsid w:val="00EC2A06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EC2A0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C2A06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C2A06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C2A06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EC2A06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EC2A06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EC2A06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EC2A06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EC2A06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EC2A06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EC2A06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EC2A06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EC2A06"/>
    <w:rPr>
      <w:rFonts w:ascii="Cambria" w:hAnsi="Cambria" w:cs="Cambria"/>
      <w:b/>
      <w:bCs w:val="0"/>
    </w:rPr>
  </w:style>
  <w:style w:type="paragraph" w:styleId="Inhaltsverzeichnisberschrift">
    <w:name w:val="TOC Heading"/>
    <w:basedOn w:val="berschrift1"/>
    <w:next w:val="Standard"/>
    <w:uiPriority w:val="99"/>
    <w:qFormat/>
    <w:rsid w:val="00EC2A0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EC2A0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EC2A06"/>
    <w:rPr>
      <w:b/>
      <w:bCs/>
      <w:i/>
      <w:iCs/>
      <w:color w:val="4F81BD"/>
    </w:rPr>
  </w:style>
  <w:style w:type="paragraph" w:styleId="KeinLeerraum">
    <w:name w:val="No Spacing"/>
    <w:uiPriority w:val="99"/>
    <w:qFormat/>
    <w:rsid w:val="00EC2A06"/>
    <w:rPr>
      <w:rFonts w:cs="Calibr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EC2A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C2A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2A06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C2A06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rsid w:val="00EC2A06"/>
    <w:pPr>
      <w:ind w:left="283" w:hanging="283"/>
    </w:pPr>
  </w:style>
  <w:style w:type="paragraph" w:styleId="Liste2">
    <w:name w:val="List 2"/>
    <w:basedOn w:val="Standard"/>
    <w:uiPriority w:val="99"/>
    <w:semiHidden/>
    <w:rsid w:val="00EC2A06"/>
    <w:pPr>
      <w:ind w:left="566" w:hanging="283"/>
    </w:pPr>
  </w:style>
  <w:style w:type="paragraph" w:styleId="Liste3">
    <w:name w:val="List 3"/>
    <w:basedOn w:val="Standard"/>
    <w:uiPriority w:val="99"/>
    <w:semiHidden/>
    <w:rsid w:val="00EC2A06"/>
    <w:pPr>
      <w:ind w:left="849" w:hanging="283"/>
    </w:pPr>
  </w:style>
  <w:style w:type="paragraph" w:styleId="Liste4">
    <w:name w:val="List 4"/>
    <w:basedOn w:val="Standard"/>
    <w:uiPriority w:val="99"/>
    <w:semiHidden/>
    <w:rsid w:val="00EC2A06"/>
    <w:pPr>
      <w:ind w:left="1132" w:hanging="283"/>
    </w:pPr>
  </w:style>
  <w:style w:type="paragraph" w:styleId="Liste5">
    <w:name w:val="List 5"/>
    <w:basedOn w:val="Standard"/>
    <w:uiPriority w:val="99"/>
    <w:semiHidden/>
    <w:rsid w:val="00EC2A06"/>
    <w:pPr>
      <w:ind w:left="1415" w:hanging="283"/>
    </w:pPr>
  </w:style>
  <w:style w:type="paragraph" w:styleId="Listenabsatz">
    <w:name w:val="List Paragraph"/>
    <w:basedOn w:val="Standard"/>
    <w:link w:val="ListenabsatzZchn"/>
    <w:uiPriority w:val="34"/>
    <w:qFormat/>
    <w:rsid w:val="00EC2A06"/>
    <w:pPr>
      <w:ind w:left="720"/>
    </w:pPr>
  </w:style>
  <w:style w:type="paragraph" w:styleId="Listenfortsetzung">
    <w:name w:val="List Continue"/>
    <w:basedOn w:val="Standard"/>
    <w:uiPriority w:val="99"/>
    <w:semiHidden/>
    <w:rsid w:val="00EC2A06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EC2A06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EC2A06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EC2A06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EC2A06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EC2A06"/>
    <w:pPr>
      <w:numPr>
        <w:numId w:val="6"/>
      </w:numPr>
    </w:pPr>
  </w:style>
  <w:style w:type="paragraph" w:styleId="Listennummer2">
    <w:name w:val="List Number 2"/>
    <w:basedOn w:val="Standard"/>
    <w:uiPriority w:val="99"/>
    <w:semiHidden/>
    <w:rsid w:val="00EC2A06"/>
    <w:pPr>
      <w:numPr>
        <w:numId w:val="7"/>
      </w:numPr>
    </w:pPr>
  </w:style>
  <w:style w:type="paragraph" w:styleId="Listennummer3">
    <w:name w:val="List Number 3"/>
    <w:basedOn w:val="Standard"/>
    <w:uiPriority w:val="99"/>
    <w:semiHidden/>
    <w:rsid w:val="00EC2A06"/>
    <w:pPr>
      <w:numPr>
        <w:numId w:val="8"/>
      </w:numPr>
    </w:pPr>
  </w:style>
  <w:style w:type="paragraph" w:styleId="Listennummer4">
    <w:name w:val="List Number 4"/>
    <w:basedOn w:val="Standard"/>
    <w:uiPriority w:val="99"/>
    <w:semiHidden/>
    <w:rsid w:val="00EC2A06"/>
    <w:pPr>
      <w:numPr>
        <w:numId w:val="9"/>
      </w:numPr>
    </w:pPr>
  </w:style>
  <w:style w:type="paragraph" w:styleId="Listennummer5">
    <w:name w:val="List Number 5"/>
    <w:basedOn w:val="Standard"/>
    <w:uiPriority w:val="99"/>
    <w:semiHidden/>
    <w:rsid w:val="00EC2A06"/>
    <w:pPr>
      <w:numPr>
        <w:numId w:val="10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EC2A06"/>
  </w:style>
  <w:style w:type="paragraph" w:styleId="Makrotext">
    <w:name w:val="macro"/>
    <w:link w:val="MakrotextZchn"/>
    <w:uiPriority w:val="99"/>
    <w:semiHidden/>
    <w:rsid w:val="00EC2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EC2A06"/>
    <w:rPr>
      <w:rFonts w:ascii="Consolas" w:hAnsi="Consolas" w:cs="Consolas"/>
      <w:lang w:val="de-AT" w:eastAsia="en-US"/>
    </w:rPr>
  </w:style>
  <w:style w:type="paragraph" w:styleId="Nachrichtenkopf">
    <w:name w:val="Message Header"/>
    <w:basedOn w:val="Standard"/>
    <w:link w:val="NachrichtenkopfZchn"/>
    <w:uiPriority w:val="99"/>
    <w:semiHidden/>
    <w:rsid w:val="00EC2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hAnsi="Cambria" w:cs="Cambria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EC2A06"/>
    <w:rPr>
      <w:rFonts w:ascii="Cambria" w:hAnsi="Cambria" w:cs="Cambria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EC2A0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EC2A06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EC2A06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EC2A06"/>
    <w:pPr>
      <w:spacing w:before="120"/>
    </w:pPr>
    <w:rPr>
      <w:rFonts w:ascii="Cambria" w:hAnsi="Cambria" w:cs="Cambria"/>
      <w:b/>
      <w:bCs w:val="0"/>
    </w:rPr>
  </w:style>
  <w:style w:type="paragraph" w:styleId="StandardWeb">
    <w:name w:val="Normal (Web)"/>
    <w:basedOn w:val="Standard"/>
    <w:uiPriority w:val="99"/>
    <w:semiHidden/>
    <w:rsid w:val="00EC2A06"/>
  </w:style>
  <w:style w:type="paragraph" w:styleId="Standardeinzug">
    <w:name w:val="Normal Indent"/>
    <w:basedOn w:val="Standard"/>
    <w:uiPriority w:val="99"/>
    <w:semiHidden/>
    <w:rsid w:val="00EC2A0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EC2A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C2A06"/>
  </w:style>
  <w:style w:type="paragraph" w:styleId="Textkrper2">
    <w:name w:val="Body Text 2"/>
    <w:basedOn w:val="Standard"/>
    <w:link w:val="Textkrper2Zchn"/>
    <w:uiPriority w:val="99"/>
    <w:semiHidden/>
    <w:rsid w:val="00EC2A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C2A06"/>
  </w:style>
  <w:style w:type="paragraph" w:styleId="Textkrper3">
    <w:name w:val="Body Text 3"/>
    <w:basedOn w:val="Standard"/>
    <w:link w:val="Textkrper3Zchn"/>
    <w:uiPriority w:val="99"/>
    <w:semiHidden/>
    <w:rsid w:val="00EC2A0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C2A0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C2A0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C2A06"/>
  </w:style>
  <w:style w:type="paragraph" w:styleId="Textkrper-Einzug3">
    <w:name w:val="Body Text Indent 3"/>
    <w:basedOn w:val="Standard"/>
    <w:link w:val="Textkrper-Einzug3Zchn"/>
    <w:uiPriority w:val="99"/>
    <w:semiHidden/>
    <w:rsid w:val="00EC2A0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EC2A0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EC2A06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EC2A06"/>
  </w:style>
  <w:style w:type="paragraph" w:styleId="Textkrper-Zeileneinzug">
    <w:name w:val="Body Text Indent"/>
    <w:basedOn w:val="Standard"/>
    <w:link w:val="Textkrper-ZeileneinzugZchn"/>
    <w:uiPriority w:val="99"/>
    <w:semiHidden/>
    <w:rsid w:val="00EC2A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C2A0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EC2A06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EC2A06"/>
  </w:style>
  <w:style w:type="paragraph" w:styleId="Titel">
    <w:name w:val="Title"/>
    <w:basedOn w:val="Standard"/>
    <w:next w:val="Standard"/>
    <w:link w:val="TitelZchn"/>
    <w:uiPriority w:val="99"/>
    <w:qFormat/>
    <w:rsid w:val="00141E15"/>
    <w:pPr>
      <w:spacing w:before="240" w:after="0"/>
      <w:jc w:val="center"/>
    </w:pPr>
    <w:rPr>
      <w:rFonts w:ascii="Arial Black" w:hAnsi="Arial Black"/>
      <w:bCs w:val="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41E15"/>
    <w:rPr>
      <w:rFonts w:ascii="Arial Black" w:eastAsia="Times New Roman" w:hAnsi="Arial Black" w:cs="Arial"/>
      <w:bCs/>
      <w:sz w:val="52"/>
      <w:szCs w:val="52"/>
      <w:lang w:val="de-DE" w:eastAsia="de-DE"/>
    </w:rPr>
  </w:style>
  <w:style w:type="paragraph" w:styleId="Umschlagabsenderadresse">
    <w:name w:val="envelope return"/>
    <w:basedOn w:val="Standard"/>
    <w:uiPriority w:val="99"/>
    <w:semiHidden/>
    <w:rsid w:val="00EC2A06"/>
    <w:pPr>
      <w:spacing w:after="0"/>
    </w:pPr>
    <w:rPr>
      <w:rFonts w:ascii="Cambria" w:hAnsi="Cambria" w:cs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EC2A06"/>
    <w:pPr>
      <w:framePr w:w="4320" w:h="2160" w:hRule="exact" w:hSpace="141" w:wrap="auto" w:hAnchor="page" w:xAlign="center" w:yAlign="bottom"/>
      <w:spacing w:after="0"/>
      <w:ind w:left="1"/>
    </w:pPr>
    <w:rPr>
      <w:rFonts w:ascii="Cambria" w:hAnsi="Cambria" w:cs="Cambria"/>
    </w:rPr>
  </w:style>
  <w:style w:type="paragraph" w:styleId="Unterschrift">
    <w:name w:val="Signature"/>
    <w:basedOn w:val="Standard"/>
    <w:link w:val="UnterschriftZchn"/>
    <w:uiPriority w:val="99"/>
    <w:semiHidden/>
    <w:rsid w:val="00EC2A06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EC2A06"/>
  </w:style>
  <w:style w:type="paragraph" w:styleId="Untertitel">
    <w:name w:val="Subtitle"/>
    <w:basedOn w:val="Standard"/>
    <w:next w:val="Standard"/>
    <w:link w:val="UntertitelZchn"/>
    <w:uiPriority w:val="99"/>
    <w:qFormat/>
    <w:rsid w:val="00EC2A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EC2A0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EC2A06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semiHidden/>
    <w:rsid w:val="00EC2A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EC2A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99"/>
    <w:semiHidden/>
    <w:rsid w:val="00EC2A0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99"/>
    <w:semiHidden/>
    <w:rsid w:val="00EC2A0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99"/>
    <w:semiHidden/>
    <w:rsid w:val="00EC2A0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99"/>
    <w:semiHidden/>
    <w:rsid w:val="00EC2A0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99"/>
    <w:semiHidden/>
    <w:rsid w:val="00EC2A0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99"/>
    <w:semiHidden/>
    <w:rsid w:val="00EC2A06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99"/>
    <w:qFormat/>
    <w:rsid w:val="00EC2A0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EC2A06"/>
    <w:rPr>
      <w:i/>
      <w:iCs/>
      <w:color w:val="000000"/>
    </w:rPr>
  </w:style>
  <w:style w:type="character" w:styleId="Hyperlink">
    <w:name w:val="Hyperlink"/>
    <w:basedOn w:val="Absatz-Standardschriftart"/>
    <w:uiPriority w:val="99"/>
    <w:rsid w:val="00E731C6"/>
    <w:rPr>
      <w:color w:val="0000FF"/>
      <w:u w:val="single"/>
    </w:rPr>
  </w:style>
  <w:style w:type="character" w:customStyle="1" w:styleId="Formatvorlage33Char">
    <w:name w:val="Formatvorlage33 Char"/>
    <w:link w:val="Formatvorlage33"/>
    <w:uiPriority w:val="99"/>
    <w:locked/>
    <w:rsid w:val="00E473E4"/>
    <w:rPr>
      <w:rFonts w:ascii="Arial" w:eastAsia="Times New Roman" w:hAnsi="Arial" w:cs="Arial"/>
      <w:b/>
      <w:sz w:val="16"/>
      <w:szCs w:val="16"/>
      <w:lang w:val="de-DE"/>
    </w:rPr>
  </w:style>
  <w:style w:type="paragraph" w:customStyle="1" w:styleId="Formatvorlage33">
    <w:name w:val="Formatvorlage33"/>
    <w:basedOn w:val="Standard"/>
    <w:link w:val="Formatvorlage33Char"/>
    <w:uiPriority w:val="99"/>
    <w:rsid w:val="00E473E4"/>
    <w:pPr>
      <w:numPr>
        <w:numId w:val="11"/>
      </w:numPr>
      <w:tabs>
        <w:tab w:val="clear" w:pos="1610"/>
        <w:tab w:val="left" w:pos="981"/>
        <w:tab w:val="left" w:pos="1418"/>
        <w:tab w:val="left" w:pos="2410"/>
        <w:tab w:val="left" w:pos="2438"/>
        <w:tab w:val="left" w:pos="2835"/>
      </w:tabs>
      <w:spacing w:after="0"/>
      <w:ind w:left="981" w:right="-567" w:hanging="357"/>
      <w:jc w:val="both"/>
    </w:pPr>
    <w:rPr>
      <w:b/>
      <w:bCs w:val="0"/>
      <w:sz w:val="16"/>
      <w:szCs w:val="16"/>
      <w:lang w:eastAsia="de-AT"/>
    </w:rPr>
  </w:style>
  <w:style w:type="character" w:customStyle="1" w:styleId="Formatvorlage2Char1">
    <w:name w:val="Formatvorlage2 Char1"/>
    <w:link w:val="Formatvorlage2"/>
    <w:uiPriority w:val="99"/>
    <w:locked/>
    <w:rsid w:val="00E473E4"/>
    <w:rPr>
      <w:rFonts w:ascii="Arial" w:hAnsi="Arial" w:cs="Arial"/>
      <w:b/>
      <w:bCs/>
      <w:sz w:val="24"/>
      <w:szCs w:val="24"/>
      <w:u w:val="single"/>
    </w:rPr>
  </w:style>
  <w:style w:type="paragraph" w:customStyle="1" w:styleId="Formatvorlage2">
    <w:name w:val="Formatvorlage2"/>
    <w:basedOn w:val="Standard"/>
    <w:link w:val="Formatvorlage2Char1"/>
    <w:uiPriority w:val="99"/>
    <w:rsid w:val="00E473E4"/>
    <w:pPr>
      <w:tabs>
        <w:tab w:val="left" w:pos="1418"/>
        <w:tab w:val="left" w:pos="2410"/>
        <w:tab w:val="left" w:pos="2835"/>
      </w:tabs>
      <w:spacing w:after="0"/>
      <w:ind w:right="-567"/>
      <w:jc w:val="both"/>
    </w:pPr>
    <w:rPr>
      <w:b/>
      <w:bCs w:val="0"/>
      <w:sz w:val="16"/>
      <w:szCs w:val="16"/>
      <w:u w:val="single"/>
      <w:lang w:eastAsia="de-AT"/>
    </w:rPr>
  </w:style>
  <w:style w:type="paragraph" w:customStyle="1" w:styleId="Formatvorlage1">
    <w:name w:val="Formatvorlage1"/>
    <w:basedOn w:val="Standard"/>
    <w:autoRedefine/>
    <w:uiPriority w:val="99"/>
    <w:rsid w:val="00E473E4"/>
    <w:pPr>
      <w:tabs>
        <w:tab w:val="left" w:pos="1418"/>
        <w:tab w:val="left" w:pos="2410"/>
        <w:tab w:val="left" w:pos="2438"/>
        <w:tab w:val="left" w:pos="2835"/>
        <w:tab w:val="left" w:pos="5103"/>
        <w:tab w:val="left" w:pos="6521"/>
      </w:tabs>
      <w:spacing w:after="0"/>
      <w:ind w:left="2410" w:right="-567"/>
      <w:jc w:val="both"/>
    </w:pPr>
    <w:rPr>
      <w:b/>
      <w:bCs w:val="0"/>
      <w:sz w:val="16"/>
      <w:szCs w:val="16"/>
    </w:rPr>
  </w:style>
  <w:style w:type="character" w:styleId="Hervorhebung">
    <w:name w:val="Emphasis"/>
    <w:basedOn w:val="Absatz-Standardschriftart"/>
    <w:uiPriority w:val="99"/>
    <w:qFormat/>
    <w:locked/>
    <w:rsid w:val="00E473E4"/>
    <w:rPr>
      <w:i/>
      <w:iCs/>
    </w:rPr>
  </w:style>
  <w:style w:type="table" w:styleId="Tabellenraster">
    <w:name w:val="Table Grid"/>
    <w:basedOn w:val="NormaleTabelle"/>
    <w:rsid w:val="005A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_1"/>
    <w:basedOn w:val="Listenabsatz"/>
    <w:link w:val="Aufzhlung1Zchn"/>
    <w:autoRedefine/>
    <w:qFormat/>
    <w:rsid w:val="00450776"/>
    <w:pPr>
      <w:numPr>
        <w:numId w:val="13"/>
      </w:numPr>
      <w:ind w:left="283" w:hanging="357"/>
    </w:pPr>
    <w:rPr>
      <w:spacing w:val="-2"/>
    </w:rPr>
  </w:style>
  <w:style w:type="paragraph" w:customStyle="1" w:styleId="FuzeilenabstandunterFuzeile">
    <w:name w:val="Fußzeilenabstand_unter_Fußzeile"/>
    <w:basedOn w:val="Fuzeile"/>
    <w:link w:val="FuzeilenabstandunterFuzeileZchn"/>
    <w:qFormat/>
    <w:rsid w:val="001473F3"/>
    <w:rPr>
      <w:sz w:val="2"/>
      <w:szCs w:val="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473F3"/>
    <w:rPr>
      <w:rFonts w:ascii="Arial" w:eastAsia="Times New Roman" w:hAnsi="Arial" w:cs="Arial"/>
      <w:bCs/>
      <w:sz w:val="24"/>
      <w:szCs w:val="24"/>
      <w:lang w:val="de-DE" w:eastAsia="de-DE"/>
    </w:rPr>
  </w:style>
  <w:style w:type="character" w:customStyle="1" w:styleId="Aufzhlung1Zchn">
    <w:name w:val="Aufzählung_1 Zchn"/>
    <w:basedOn w:val="ListenabsatzZchn"/>
    <w:link w:val="Aufzhlung1"/>
    <w:rsid w:val="00450776"/>
    <w:rPr>
      <w:rFonts w:ascii="Arial" w:eastAsia="Times New Roman" w:hAnsi="Arial" w:cs="Arial"/>
      <w:bCs/>
      <w:spacing w:val="-2"/>
      <w:sz w:val="24"/>
      <w:szCs w:val="24"/>
      <w:lang w:val="de-DE" w:eastAsia="de-DE"/>
    </w:rPr>
  </w:style>
  <w:style w:type="paragraph" w:customStyle="1" w:styleId="FuzeileSKB">
    <w:name w:val="Fußzeile_ÖSKB"/>
    <w:basedOn w:val="Standard"/>
    <w:link w:val="FuzeileSKBZchn"/>
    <w:qFormat/>
    <w:rsid w:val="006E33E7"/>
    <w:rPr>
      <w:noProof/>
      <w:sz w:val="18"/>
      <w:szCs w:val="18"/>
      <w:lang w:eastAsia="de-AT"/>
    </w:rPr>
  </w:style>
  <w:style w:type="character" w:customStyle="1" w:styleId="FuzeilenabstandunterFuzeileZchn">
    <w:name w:val="Fußzeilenabstand_unter_Fußzeile Zchn"/>
    <w:basedOn w:val="FuzeileZchn"/>
    <w:link w:val="FuzeilenabstandunterFuzeile"/>
    <w:rsid w:val="001473F3"/>
    <w:rPr>
      <w:rFonts w:ascii="Arial" w:eastAsia="Times New Roman" w:hAnsi="Arial" w:cs="Arial"/>
      <w:bCs/>
      <w:sz w:val="2"/>
      <w:szCs w:val="2"/>
      <w:lang w:val="de-DE" w:eastAsia="de-DE"/>
    </w:rPr>
  </w:style>
  <w:style w:type="paragraph" w:customStyle="1" w:styleId="Seitennummer">
    <w:name w:val="Seitennummer"/>
    <w:basedOn w:val="Standard"/>
    <w:link w:val="SeitennummerZchn"/>
    <w:autoRedefine/>
    <w:qFormat/>
    <w:rsid w:val="001473F3"/>
    <w:rPr>
      <w:rFonts w:ascii="Arial Black" w:eastAsiaTheme="minorEastAsia" w:hAnsi="Arial Black" w:cs="Times New Roman"/>
      <w:sz w:val="26"/>
      <w:szCs w:val="26"/>
    </w:rPr>
  </w:style>
  <w:style w:type="character" w:customStyle="1" w:styleId="FuzeileSKBZchn">
    <w:name w:val="Fußzeile_ÖSKB Zchn"/>
    <w:basedOn w:val="Absatz-Standardschriftart"/>
    <w:link w:val="FuzeileSKB"/>
    <w:rsid w:val="006E33E7"/>
    <w:rPr>
      <w:rFonts w:ascii="Arial" w:eastAsia="Times New Roman" w:hAnsi="Arial" w:cs="Arial"/>
      <w:bCs/>
      <w:noProof/>
      <w:sz w:val="18"/>
      <w:szCs w:val="18"/>
      <w:lang w:val="de-DE"/>
    </w:rPr>
  </w:style>
  <w:style w:type="character" w:customStyle="1" w:styleId="SeitennummerZchn">
    <w:name w:val="Seitennummer Zchn"/>
    <w:basedOn w:val="Absatz-Standardschriftart"/>
    <w:link w:val="Seitennummer"/>
    <w:rsid w:val="001473F3"/>
    <w:rPr>
      <w:rFonts w:ascii="Arial Black" w:eastAsiaTheme="minorEastAsia" w:hAnsi="Arial Black"/>
      <w:bCs/>
      <w:sz w:val="26"/>
      <w:szCs w:val="26"/>
      <w:lang w:val="de-DE" w:eastAsia="de-DE"/>
    </w:rPr>
  </w:style>
  <w:style w:type="paragraph" w:customStyle="1" w:styleId="00">
    <w:name w:val="Ü00"/>
    <w:basedOn w:val="Standard"/>
    <w:qFormat/>
    <w:rsid w:val="00690CA7"/>
    <w:pPr>
      <w:jc w:val="center"/>
    </w:pPr>
    <w:rPr>
      <w:rFonts w:ascii="Arial Black" w:hAnsi="Arial Black"/>
      <w:spacing w:val="-8"/>
    </w:rPr>
  </w:style>
  <w:style w:type="paragraph" w:customStyle="1" w:styleId="TextNachtrag">
    <w:name w:val="Text_Nachtrag"/>
    <w:basedOn w:val="Standard"/>
    <w:link w:val="TextNachtragZchn"/>
    <w:autoRedefine/>
    <w:qFormat/>
    <w:rsid w:val="00D71409"/>
    <w:pPr>
      <w:ind w:left="709"/>
    </w:pPr>
    <w:rPr>
      <w:b/>
      <w:sz w:val="22"/>
      <w:szCs w:val="22"/>
    </w:rPr>
  </w:style>
  <w:style w:type="paragraph" w:customStyle="1" w:styleId="Abstimmung">
    <w:name w:val="Abstimmung"/>
    <w:basedOn w:val="Standard"/>
    <w:link w:val="AbstimmungZchn"/>
    <w:qFormat/>
    <w:rsid w:val="001A46E6"/>
    <w:pPr>
      <w:spacing w:after="0"/>
      <w:jc w:val="center"/>
    </w:pPr>
    <w:rPr>
      <w:b/>
      <w:color w:val="FF0000"/>
      <w:sz w:val="28"/>
      <w:szCs w:val="28"/>
    </w:rPr>
  </w:style>
  <w:style w:type="paragraph" w:customStyle="1" w:styleId="Vorstandeng">
    <w:name w:val="Vorstand_eng"/>
    <w:basedOn w:val="Standard"/>
    <w:link w:val="VorstandengZchn"/>
    <w:qFormat/>
    <w:rsid w:val="00D71409"/>
    <w:pPr>
      <w:spacing w:before="0" w:after="0"/>
    </w:pPr>
    <w:rPr>
      <w:spacing w:val="-4"/>
    </w:rPr>
  </w:style>
  <w:style w:type="character" w:customStyle="1" w:styleId="AbstimmungZchn">
    <w:name w:val="Abstimmung Zchn"/>
    <w:basedOn w:val="Absatz-Standardschriftart"/>
    <w:link w:val="Abstimmung"/>
    <w:rsid w:val="001A46E6"/>
    <w:rPr>
      <w:rFonts w:ascii="Arial" w:eastAsia="Times New Roman" w:hAnsi="Arial" w:cs="Arial"/>
      <w:b/>
      <w:bCs/>
      <w:color w:val="FF0000"/>
      <w:sz w:val="28"/>
      <w:szCs w:val="28"/>
      <w:lang w:val="de-DE" w:eastAsia="de-DE"/>
    </w:rPr>
  </w:style>
  <w:style w:type="paragraph" w:customStyle="1" w:styleId="Titel2">
    <w:name w:val="Titel2"/>
    <w:basedOn w:val="Titel"/>
    <w:link w:val="Titel2Zchn"/>
    <w:qFormat/>
    <w:rsid w:val="00FF59B0"/>
    <w:pPr>
      <w:spacing w:before="120"/>
    </w:pPr>
    <w:rPr>
      <w:sz w:val="28"/>
      <w:szCs w:val="28"/>
    </w:rPr>
  </w:style>
  <w:style w:type="character" w:customStyle="1" w:styleId="VorstandengZchn">
    <w:name w:val="Vorstand_eng Zchn"/>
    <w:basedOn w:val="Absatz-Standardschriftart"/>
    <w:link w:val="Vorstandeng"/>
    <w:rsid w:val="00D71409"/>
    <w:rPr>
      <w:rFonts w:ascii="Arial" w:eastAsia="Times New Roman" w:hAnsi="Arial" w:cs="Arial"/>
      <w:bCs/>
      <w:spacing w:val="-4"/>
      <w:sz w:val="24"/>
      <w:szCs w:val="24"/>
      <w:lang w:val="de-DE" w:eastAsia="de-DE"/>
    </w:rPr>
  </w:style>
  <w:style w:type="paragraph" w:customStyle="1" w:styleId="Tabellelinks">
    <w:name w:val="Tabelle_links"/>
    <w:basedOn w:val="Standard"/>
    <w:link w:val="TabellelinksZchn"/>
    <w:autoRedefine/>
    <w:qFormat/>
    <w:rsid w:val="00C95428"/>
    <w:pPr>
      <w:spacing w:before="40" w:after="40"/>
      <w:jc w:val="both"/>
    </w:pPr>
    <w:rPr>
      <w:b/>
    </w:rPr>
  </w:style>
  <w:style w:type="character" w:customStyle="1" w:styleId="Titel2Zchn">
    <w:name w:val="Titel2 Zchn"/>
    <w:basedOn w:val="TitelZchn"/>
    <w:link w:val="Titel2"/>
    <w:rsid w:val="00FF59B0"/>
    <w:rPr>
      <w:rFonts w:ascii="Arial Black" w:eastAsia="Times New Roman" w:hAnsi="Arial Black" w:cs="Arial"/>
      <w:bCs w:val="0"/>
      <w:sz w:val="28"/>
      <w:szCs w:val="28"/>
      <w:lang w:val="de-DE" w:eastAsia="de-DE"/>
    </w:rPr>
  </w:style>
  <w:style w:type="paragraph" w:customStyle="1" w:styleId="Tabellerechts">
    <w:name w:val="Tabelle_rechts"/>
    <w:basedOn w:val="Tabellelinks"/>
    <w:autoRedefine/>
    <w:qFormat/>
    <w:rsid w:val="00C95428"/>
    <w:pPr>
      <w:jc w:val="right"/>
    </w:pPr>
    <w:rPr>
      <w:szCs w:val="20"/>
    </w:rPr>
  </w:style>
  <w:style w:type="paragraph" w:customStyle="1" w:styleId="Tabellezentriert">
    <w:name w:val="Tabelle_zentriert"/>
    <w:basedOn w:val="Tabellelinks"/>
    <w:link w:val="TabellezentriertZchn"/>
    <w:qFormat/>
    <w:rsid w:val="00C95428"/>
    <w:pPr>
      <w:jc w:val="center"/>
    </w:pPr>
    <w:rPr>
      <w:sz w:val="20"/>
      <w:szCs w:val="20"/>
    </w:rPr>
  </w:style>
  <w:style w:type="character" w:customStyle="1" w:styleId="TabellelinksZchn">
    <w:name w:val="Tabelle_links Zchn"/>
    <w:basedOn w:val="Absatz-Standardschriftart"/>
    <w:link w:val="Tabellelinks"/>
    <w:rsid w:val="00C95428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abellezentriertZchn">
    <w:name w:val="Tabelle_zentriert Zchn"/>
    <w:basedOn w:val="TabellelinksZchn"/>
    <w:link w:val="Tabellezentriert"/>
    <w:rsid w:val="00C95428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customStyle="1" w:styleId="BTTitel1">
    <w:name w:val="BT_Titel1"/>
    <w:basedOn w:val="berschrift1"/>
    <w:link w:val="BTTitel1Zchn"/>
    <w:autoRedefine/>
    <w:qFormat/>
    <w:rsid w:val="0045077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ind w:left="142"/>
      <w:jc w:val="center"/>
    </w:pPr>
    <w:rPr>
      <w:b w:val="0"/>
      <w:caps/>
      <w:spacing w:val="62"/>
      <w:sz w:val="40"/>
      <w:szCs w:val="40"/>
    </w:rPr>
  </w:style>
  <w:style w:type="paragraph" w:customStyle="1" w:styleId="BT2">
    <w:name w:val="BT_Ü2"/>
    <w:basedOn w:val="berschrift1"/>
    <w:link w:val="BT2Zchn"/>
    <w:qFormat/>
    <w:rsid w:val="00450776"/>
    <w:pPr>
      <w:numPr>
        <w:numId w:val="0"/>
      </w:numPr>
      <w:ind w:left="720" w:hanging="720"/>
    </w:pPr>
  </w:style>
  <w:style w:type="character" w:customStyle="1" w:styleId="BTTitel1Zchn">
    <w:name w:val="BT_Titel1 Zchn"/>
    <w:basedOn w:val="berschrift1Zchn"/>
    <w:link w:val="BTTitel1"/>
    <w:rsid w:val="00450776"/>
    <w:rPr>
      <w:rFonts w:ascii="Arial Black" w:eastAsia="Times New Roman" w:hAnsi="Arial Black" w:cs="Cambria"/>
      <w:b w:val="0"/>
      <w:caps/>
      <w:color w:val="000000" w:themeColor="text1"/>
      <w:spacing w:val="62"/>
      <w:sz w:val="40"/>
      <w:szCs w:val="40"/>
      <w:lang w:val="de-DE" w:eastAsia="de-DE"/>
    </w:rPr>
  </w:style>
  <w:style w:type="paragraph" w:customStyle="1" w:styleId="BTNachtrag">
    <w:name w:val="BT_Nachtrag"/>
    <w:basedOn w:val="TextNachtrag"/>
    <w:link w:val="BTNachtragZchn"/>
    <w:qFormat/>
    <w:rsid w:val="00450776"/>
  </w:style>
  <w:style w:type="character" w:customStyle="1" w:styleId="BT2Zchn">
    <w:name w:val="BT_Ü2 Zchn"/>
    <w:basedOn w:val="berschrift1Zchn"/>
    <w:link w:val="BT2"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TextNachtragZchn">
    <w:name w:val="Text_Nachtrag Zchn"/>
    <w:basedOn w:val="Absatz-Standardschriftart"/>
    <w:link w:val="Tex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customStyle="1" w:styleId="BTNachtragZchn">
    <w:name w:val="BT_Nachtrag Zchn"/>
    <w:basedOn w:val="TextNachtragZchn"/>
    <w:link w:val="B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styleId="Fett">
    <w:name w:val="Strong"/>
    <w:basedOn w:val="Absatz-Standardschriftart"/>
    <w:uiPriority w:val="99"/>
    <w:qFormat/>
    <w:rsid w:val="00253793"/>
    <w:rPr>
      <w:b/>
      <w:bCs/>
    </w:rPr>
  </w:style>
  <w:style w:type="paragraph" w:customStyle="1" w:styleId="Default">
    <w:name w:val="Default"/>
    <w:rsid w:val="00E870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1">
    <w:name w:val="Standard1"/>
    <w:uiPriority w:val="99"/>
    <w:rsid w:val="004632EF"/>
    <w:rPr>
      <w:rFonts w:ascii="Arial" w:eastAsia="Times New Roman" w:hAnsi="Arial" w:cs="Arial"/>
      <w:sz w:val="20"/>
      <w:szCs w:val="20"/>
    </w:rPr>
  </w:style>
  <w:style w:type="character" w:customStyle="1" w:styleId="Absatz-Standardschriftart1">
    <w:name w:val="Absatz-Standardschriftart1"/>
    <w:uiPriority w:val="99"/>
    <w:rsid w:val="004632E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oeskb.at" TargetMode="External"/><Relationship Id="rId1" Type="http://schemas.openxmlformats.org/officeDocument/2006/relationships/hyperlink" Target="mailto:oeskb@aon.at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ä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CF84-622E-46D6-B15E-94ED8128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</dc:title>
  <dc:creator>DELL</dc:creator>
  <cp:lastModifiedBy>Hiegelsberger</cp:lastModifiedBy>
  <cp:revision>2</cp:revision>
  <cp:lastPrinted>2020-01-31T12:55:00Z</cp:lastPrinted>
  <dcterms:created xsi:type="dcterms:W3CDTF">2021-08-16T11:42:00Z</dcterms:created>
  <dcterms:modified xsi:type="dcterms:W3CDTF">2021-08-16T11:42:00Z</dcterms:modified>
</cp:coreProperties>
</file>