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5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2546"/>
        <w:gridCol w:w="3117"/>
        <w:gridCol w:w="711"/>
        <w:gridCol w:w="1136"/>
        <w:gridCol w:w="289"/>
        <w:gridCol w:w="2834"/>
        <w:gridCol w:w="140"/>
        <w:gridCol w:w="567"/>
        <w:gridCol w:w="2694"/>
        <w:gridCol w:w="609"/>
        <w:gridCol w:w="97"/>
        <w:gridCol w:w="711"/>
      </w:tblGrid>
      <w:tr w:rsidR="002D5CF6" w14:paraId="3C5E6274" w14:textId="77777777" w:rsidTr="00075BFA">
        <w:trPr>
          <w:trHeight w:val="34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698A26" w14:textId="04E39AE5" w:rsidR="002D5CF6" w:rsidRPr="00832F5D" w:rsidRDefault="002D5CF6" w:rsidP="002D5CF6">
            <w:pPr>
              <w:ind w:left="11"/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832F5D">
              <w:rPr>
                <w:rFonts w:ascii="Arial Black" w:hAnsi="Arial Black" w:cs="Arial"/>
                <w:b/>
                <w:bCs/>
                <w:color w:val="538135" w:themeColor="accent6" w:themeShade="BF"/>
                <w:sz w:val="20"/>
                <w:szCs w:val="20"/>
              </w:rPr>
              <w:t>MP</w:t>
            </w:r>
            <w:r w:rsidRPr="00832F5D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 xml:space="preserve"> = Mitglied Präsidium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E58B2C" w14:textId="77777777" w:rsidR="002D5CF6" w:rsidRPr="002D5CF6" w:rsidRDefault="002D5CF6" w:rsidP="00687A7A">
            <w:pPr>
              <w:ind w:right="206"/>
              <w:jc w:val="right"/>
              <w:rPr>
                <w:rFonts w:ascii="Arial" w:hAnsi="Arial" w:cs="Arial"/>
                <w:bCs/>
              </w:rPr>
            </w:pPr>
            <w:r w:rsidRPr="00DD0122">
              <w:rPr>
                <w:rFonts w:ascii="Arial" w:eastAsia="Arial" w:hAnsi="Arial" w:cs="Arial"/>
                <w:b/>
                <w:sz w:val="26"/>
              </w:rPr>
              <w:t>Präsident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F16EDF" w14:textId="00AE4F10" w:rsidR="002D5CF6" w:rsidRPr="002D5CF6" w:rsidRDefault="002D5CF6" w:rsidP="002D5CF6">
            <w:pPr>
              <w:ind w:left="58"/>
              <w:rPr>
                <w:rFonts w:ascii="Arial Black" w:hAnsi="Arial Black"/>
                <w:bCs/>
              </w:rPr>
            </w:pPr>
            <w:r w:rsidRPr="002D5CF6">
              <w:rPr>
                <w:rFonts w:ascii="Arial Black" w:eastAsia="Arial" w:hAnsi="Arial Black" w:cs="Arial"/>
                <w:bCs/>
                <w:color w:val="FF0000"/>
                <w:sz w:val="26"/>
              </w:rPr>
              <w:t xml:space="preserve">BINDER Wilhelm     </w:t>
            </w:r>
            <w:r w:rsidRPr="002D5CF6">
              <w:rPr>
                <w:rFonts w:ascii="Arial Black" w:hAnsi="Arial Black"/>
                <w:bCs/>
                <w:color w:val="538135" w:themeColor="accent6" w:themeShade="BF"/>
                <w:sz w:val="20"/>
                <w:szCs w:val="20"/>
              </w:rPr>
              <w:t>MP BV SR AR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372A4C" w14:textId="3309B2C1" w:rsidR="002D5CF6" w:rsidRPr="00353CFE" w:rsidRDefault="00353CFE" w:rsidP="00353CFE">
            <w:pPr>
              <w:ind w:left="113"/>
              <w:jc w:val="right"/>
              <w:rPr>
                <w:rFonts w:ascii="Arial" w:eastAsia="Arial" w:hAnsi="Arial" w:cs="Arial"/>
                <w:sz w:val="26"/>
              </w:rPr>
            </w:pPr>
            <w:r w:rsidRPr="00353CFE">
              <w:rPr>
                <w:rFonts w:ascii="Arial" w:eastAsia="Arial" w:hAnsi="Arial" w:cs="Arial"/>
                <w:sz w:val="26"/>
              </w:rPr>
              <w:t>Sekretariat</w:t>
            </w:r>
          </w:p>
        </w:tc>
      </w:tr>
      <w:tr w:rsidR="00687A7A" w14:paraId="191C2629" w14:textId="77777777" w:rsidTr="00075BFA">
        <w:trPr>
          <w:trHeight w:val="340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F3C281" w14:textId="0844CD6B" w:rsidR="00CB6A01" w:rsidRPr="00832F5D" w:rsidRDefault="002D5CF6" w:rsidP="002D5CF6">
            <w:pPr>
              <w:ind w:left="11"/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832F5D">
              <w:rPr>
                <w:rFonts w:ascii="Arial Black" w:hAnsi="Arial Black" w:cs="Arial"/>
                <w:b/>
                <w:bCs/>
                <w:color w:val="538135" w:themeColor="accent6" w:themeShade="BF"/>
                <w:sz w:val="20"/>
                <w:szCs w:val="20"/>
              </w:rPr>
              <w:t>BV</w:t>
            </w:r>
            <w:r w:rsidRPr="00832F5D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 xml:space="preserve"> = Bundesvorstand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97CF2" w14:textId="77777777" w:rsidR="00CB6A01" w:rsidRPr="002D5CF6" w:rsidRDefault="00CB6A01" w:rsidP="00687A7A">
            <w:pPr>
              <w:ind w:left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1E97" w14:textId="3A6826E0" w:rsidR="00CB6A01" w:rsidRPr="00353CFE" w:rsidRDefault="00353CFE" w:rsidP="00687A7A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5" w:history="1">
              <w:r w:rsidRPr="00353CF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office@oeskb-kegeln-bowling.at</w:t>
              </w:r>
            </w:hyperlink>
            <w:r w:rsidRPr="00353C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1560E" w14:textId="77777777" w:rsidR="00CB6A01" w:rsidRPr="002D5CF6" w:rsidRDefault="00CB6A01" w:rsidP="006F299A">
            <w:pPr>
              <w:ind w:left="113"/>
              <w:jc w:val="center"/>
              <w:rPr>
                <w:bCs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9F30B2" w14:textId="2AF21C5C" w:rsidR="00CB6A01" w:rsidRPr="00353CFE" w:rsidRDefault="00353CFE" w:rsidP="00353CFE">
            <w:pPr>
              <w:ind w:left="58"/>
              <w:jc w:val="right"/>
              <w:rPr>
                <w:rFonts w:ascii="Arial" w:eastAsia="Arial" w:hAnsi="Arial" w:cs="Arial"/>
                <w:sz w:val="26"/>
              </w:rPr>
            </w:pPr>
            <w:r w:rsidRPr="00353CFE">
              <w:rPr>
                <w:rFonts w:ascii="Arial Black" w:eastAsia="Arial" w:hAnsi="Arial Black" w:cs="Arial"/>
                <w:bCs/>
                <w:color w:val="FF0000"/>
                <w:sz w:val="26"/>
              </w:rPr>
              <w:t>ARTNER Harald</w:t>
            </w:r>
          </w:p>
        </w:tc>
      </w:tr>
      <w:tr w:rsidR="00075BFA" w14:paraId="44CF8FFC" w14:textId="77777777" w:rsidTr="00073373">
        <w:trPr>
          <w:trHeight w:val="340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F0B25B" w14:textId="0C3D8443" w:rsidR="00075BFA" w:rsidRPr="00832F5D" w:rsidRDefault="00075BFA" w:rsidP="002D5CF6">
            <w:pPr>
              <w:ind w:left="11"/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832F5D">
              <w:rPr>
                <w:rFonts w:ascii="Arial Black" w:hAnsi="Arial Black" w:cs="Arial"/>
                <w:b/>
                <w:bCs/>
                <w:color w:val="538135" w:themeColor="accent6" w:themeShade="BF"/>
                <w:sz w:val="20"/>
                <w:szCs w:val="20"/>
              </w:rPr>
              <w:t>SR</w:t>
            </w:r>
            <w:r w:rsidRPr="00832F5D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 xml:space="preserve"> = Stimmrecht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7477F" w14:textId="77777777" w:rsidR="00075BFA" w:rsidRPr="002D5CF6" w:rsidRDefault="00075BFA" w:rsidP="00687A7A">
            <w:pPr>
              <w:ind w:left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E7EF9" w14:textId="6637B4CD" w:rsidR="00075BFA" w:rsidRPr="002D5CF6" w:rsidRDefault="00075BFA" w:rsidP="00687A7A">
            <w:pPr>
              <w:ind w:left="2"/>
              <w:rPr>
                <w:rFonts w:ascii="Arial" w:hAnsi="Arial" w:cs="Arial"/>
                <w:bCs/>
              </w:rPr>
            </w:pPr>
            <w:r w:rsidRPr="002D5CF6">
              <w:rPr>
                <w:rFonts w:ascii="Arial" w:eastAsia="Arial" w:hAnsi="Arial" w:cs="Arial"/>
                <w:bCs/>
                <w:sz w:val="26"/>
              </w:rPr>
              <w:t>Mobil 0664 103 87 33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9D3E7" w14:textId="77777777" w:rsidR="00075BFA" w:rsidRPr="002D5CF6" w:rsidRDefault="00075BFA" w:rsidP="006F299A">
            <w:pPr>
              <w:ind w:left="113"/>
              <w:jc w:val="center"/>
              <w:rPr>
                <w:bCs/>
              </w:rPr>
            </w:pPr>
          </w:p>
        </w:tc>
        <w:tc>
          <w:tcPr>
            <w:tcW w:w="467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669A83C" w14:textId="5CB9CB0D" w:rsidR="00075BFA" w:rsidRDefault="00075BFA" w:rsidP="00353CFE">
            <w:pPr>
              <w:ind w:left="11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hyperlink r:id="rId6" w:history="1">
              <w:r w:rsidRPr="00353CF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office@oeskb-kegeln-bowling.at</w:t>
              </w:r>
            </w:hyperlink>
          </w:p>
          <w:p w14:paraId="5EAF9873" w14:textId="6149B3A6" w:rsidR="00075BFA" w:rsidRPr="00075BFA" w:rsidRDefault="00075BFA" w:rsidP="00353CFE">
            <w:pPr>
              <w:ind w:left="11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75BFA">
              <w:rPr>
                <w:rFonts w:ascii="Arial" w:hAnsi="Arial" w:cs="Arial"/>
                <w:bCs/>
                <w:sz w:val="24"/>
                <w:szCs w:val="24"/>
              </w:rPr>
              <w:t>Tel. 01 405 63 20, Mobil 0650 980 64 91</w:t>
            </w:r>
          </w:p>
          <w:p w14:paraId="56A2F64B" w14:textId="185E582E" w:rsidR="00075BFA" w:rsidRPr="00353CFE" w:rsidRDefault="00075BFA" w:rsidP="00353CFE">
            <w:pPr>
              <w:ind w:left="11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75BFA" w14:paraId="5808189B" w14:textId="77777777" w:rsidTr="00073373">
        <w:trPr>
          <w:trHeight w:val="34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D3903C" w14:textId="2F07C526" w:rsidR="00075BFA" w:rsidRPr="00832F5D" w:rsidRDefault="00075BFA" w:rsidP="002D5CF6">
            <w:pPr>
              <w:ind w:left="11"/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832F5D">
              <w:rPr>
                <w:rFonts w:ascii="Arial Black" w:hAnsi="Arial Black" w:cs="Arial"/>
                <w:b/>
                <w:bCs/>
                <w:color w:val="538135" w:themeColor="accent6" w:themeShade="BF"/>
                <w:sz w:val="20"/>
                <w:szCs w:val="20"/>
              </w:rPr>
              <w:t>AR</w:t>
            </w:r>
            <w:r w:rsidRPr="00832F5D"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 xml:space="preserve"> = Antragsrecht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5137E4" w14:textId="77777777" w:rsidR="00075BFA" w:rsidRPr="002D5CF6" w:rsidRDefault="00075BFA" w:rsidP="00687A7A">
            <w:pPr>
              <w:ind w:left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A2DD2" w14:textId="666906D3" w:rsidR="00075BFA" w:rsidRPr="002D5CF6" w:rsidRDefault="00075BFA" w:rsidP="00687A7A">
            <w:pPr>
              <w:ind w:left="2"/>
              <w:rPr>
                <w:rFonts w:ascii="Arial" w:hAnsi="Arial" w:cs="Arial"/>
                <w:bCs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1CC534" w14:textId="77777777" w:rsidR="00075BFA" w:rsidRPr="002D5CF6" w:rsidRDefault="00075BFA" w:rsidP="006F299A">
            <w:pPr>
              <w:ind w:left="113" w:firstLine="56"/>
              <w:jc w:val="center"/>
              <w:rPr>
                <w:bCs/>
              </w:rPr>
            </w:pPr>
          </w:p>
        </w:tc>
        <w:tc>
          <w:tcPr>
            <w:tcW w:w="46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635BB" w14:textId="77777777" w:rsidR="00075BFA" w:rsidRPr="00353CFE" w:rsidRDefault="00075BFA" w:rsidP="00353CFE">
            <w:pPr>
              <w:ind w:left="113"/>
              <w:jc w:val="right"/>
              <w:rPr>
                <w:rFonts w:ascii="Arial" w:eastAsia="Arial" w:hAnsi="Arial" w:cs="Arial"/>
                <w:sz w:val="26"/>
              </w:rPr>
            </w:pPr>
          </w:p>
        </w:tc>
      </w:tr>
      <w:tr w:rsidR="00BA65A4" w14:paraId="3131288E" w14:textId="77777777" w:rsidTr="00075BFA">
        <w:trPr>
          <w:trHeight w:val="340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AF3B48" w14:textId="1FDFD878" w:rsidR="00BA65A4" w:rsidRPr="00BA65A4" w:rsidRDefault="00BA65A4" w:rsidP="006F299A">
            <w:pPr>
              <w:ind w:left="113"/>
              <w:jc w:val="center"/>
              <w:rPr>
                <w:b/>
              </w:rPr>
            </w:pPr>
            <w:r>
              <w:rPr>
                <w:rFonts w:ascii="Arial" w:hAnsi="Arial" w:cs="Arial"/>
                <w:bCs/>
              </w:rPr>
              <w:t xml:space="preserve">                  </w:t>
            </w:r>
            <w:r w:rsidR="00821523">
              <w:rPr>
                <w:rFonts w:ascii="Arial" w:hAnsi="Arial" w:cs="Arial"/>
                <w:bCs/>
              </w:rPr>
              <w:t xml:space="preserve">                 </w:t>
            </w:r>
            <w:r w:rsidRPr="00BA65A4">
              <w:rPr>
                <w:rFonts w:ascii="Arial" w:hAnsi="Arial" w:cs="Arial"/>
                <w:b/>
                <w:color w:val="7030A0"/>
              </w:rPr>
              <w:t>Postalische Erreichbarkeit</w:t>
            </w:r>
            <w:r w:rsidR="00821523">
              <w:rPr>
                <w:rFonts w:ascii="Arial" w:hAnsi="Arial" w:cs="Arial"/>
                <w:b/>
                <w:color w:val="7030A0"/>
              </w:rPr>
              <w:t xml:space="preserve"> generell</w:t>
            </w:r>
            <w:r w:rsidRPr="00BA65A4">
              <w:rPr>
                <w:rFonts w:ascii="Arial" w:hAnsi="Arial" w:cs="Arial"/>
                <w:b/>
                <w:color w:val="7030A0"/>
              </w:rPr>
              <w:t xml:space="preserve">:  ÖSKB, </w:t>
            </w:r>
            <w:r w:rsidRPr="00BA65A4">
              <w:rPr>
                <w:rFonts w:ascii="Arial" w:hAnsi="Arial" w:cs="Arial"/>
                <w:b/>
                <w:color w:val="7030A0"/>
              </w:rPr>
              <w:t xml:space="preserve"> Huglgasse 13/6, </w:t>
            </w:r>
            <w:r>
              <w:rPr>
                <w:rFonts w:ascii="Arial" w:hAnsi="Arial" w:cs="Arial"/>
                <w:b/>
                <w:color w:val="7030A0"/>
              </w:rPr>
              <w:t>A-</w:t>
            </w:r>
            <w:r w:rsidRPr="00BA65A4">
              <w:rPr>
                <w:rFonts w:ascii="Arial" w:hAnsi="Arial" w:cs="Arial"/>
                <w:b/>
                <w:color w:val="7030A0"/>
              </w:rPr>
              <w:t>1150 Wien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82061B" w14:textId="77777777" w:rsidR="00BA65A4" w:rsidRPr="00353CFE" w:rsidRDefault="00BA65A4" w:rsidP="00353CFE">
            <w:pPr>
              <w:ind w:left="113"/>
              <w:jc w:val="right"/>
              <w:rPr>
                <w:rFonts w:ascii="Arial" w:eastAsia="Arial" w:hAnsi="Arial" w:cs="Arial"/>
                <w:sz w:val="26"/>
              </w:rPr>
            </w:pPr>
          </w:p>
        </w:tc>
      </w:tr>
      <w:tr w:rsidR="00687A7A" w14:paraId="46474AD2" w14:textId="77777777" w:rsidTr="00075BFA">
        <w:trPr>
          <w:trHeight w:val="34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A4CBB3" w14:textId="715A1CE3" w:rsidR="00CB6A01" w:rsidRPr="00B64D57" w:rsidRDefault="00CB6A01" w:rsidP="002D66C4">
            <w:pPr>
              <w:ind w:left="11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276040" w14:textId="77777777" w:rsidR="00CB6A01" w:rsidRPr="002D5CF6" w:rsidRDefault="00CB6A01" w:rsidP="002D66C4">
            <w:pPr>
              <w:ind w:left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A4695E" w14:textId="5AA3FD10" w:rsidR="00CB6A01" w:rsidRPr="002D5CF6" w:rsidRDefault="00CB6A01" w:rsidP="002D66C4">
            <w:pPr>
              <w:ind w:left="2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6B071F" w14:textId="77777777" w:rsidR="00CB6A01" w:rsidRPr="002D5CF6" w:rsidRDefault="00CB6A01" w:rsidP="002D66C4">
            <w:pPr>
              <w:ind w:left="113"/>
              <w:jc w:val="center"/>
              <w:rPr>
                <w:bCs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D3783" w14:textId="77777777" w:rsidR="00CB6A01" w:rsidRPr="00353CFE" w:rsidRDefault="00CB6A01" w:rsidP="002D66C4">
            <w:pPr>
              <w:ind w:left="113"/>
              <w:jc w:val="right"/>
              <w:rPr>
                <w:rFonts w:ascii="Arial" w:eastAsia="Arial" w:hAnsi="Arial" w:cs="Arial"/>
                <w:sz w:val="26"/>
              </w:rPr>
            </w:pPr>
          </w:p>
        </w:tc>
      </w:tr>
      <w:tr w:rsidR="002D5CF6" w14:paraId="07F4A16C" w14:textId="77777777" w:rsidTr="00075BFA">
        <w:trPr>
          <w:trHeight w:val="34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0E36E7" w14:textId="26C38D20" w:rsidR="002D5CF6" w:rsidRPr="00B64D57" w:rsidRDefault="002D5CF6" w:rsidP="002D66C4">
            <w:pPr>
              <w:ind w:right="137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64D5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2. </w:t>
            </w:r>
            <w:r w:rsidR="003D7860" w:rsidRPr="00B64D5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 </w:t>
            </w:r>
            <w:r w:rsidRPr="00B64D5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Vize-Präsident</w:t>
            </w:r>
            <w:r w:rsidR="006D04C5" w:rsidRPr="00B64D5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689FC0" w14:textId="228FD873" w:rsidR="002D5CF6" w:rsidRPr="00C867F8" w:rsidRDefault="006D04C5" w:rsidP="002D66C4">
            <w:pPr>
              <w:ind w:left="58"/>
              <w:rPr>
                <w:rFonts w:ascii="Arial" w:hAnsi="Arial" w:cs="Arial"/>
                <w:bCs/>
              </w:rPr>
            </w:pPr>
            <w:r w:rsidRPr="006D04C5">
              <w:rPr>
                <w:rFonts w:ascii="Arial Black" w:eastAsia="Arial" w:hAnsi="Arial Black" w:cs="Arial"/>
                <w:color w:val="FF0000"/>
                <w:sz w:val="26"/>
              </w:rPr>
              <w:t>LEPSI Andreas</w:t>
            </w:r>
            <w:r w:rsidR="001A2AC5">
              <w:rPr>
                <w:rFonts w:ascii="Arial Black" w:eastAsia="Arial" w:hAnsi="Arial Black" w:cs="Arial"/>
                <w:color w:val="FF0000"/>
                <w:sz w:val="26"/>
              </w:rPr>
              <w:t xml:space="preserve">   </w:t>
            </w:r>
            <w:r w:rsidR="001A2AC5" w:rsidRPr="002D5CF6">
              <w:rPr>
                <w:rFonts w:ascii="Arial Black" w:hAnsi="Arial Black"/>
                <w:bCs/>
                <w:color w:val="538135" w:themeColor="accent6" w:themeShade="BF"/>
                <w:sz w:val="20"/>
                <w:szCs w:val="20"/>
              </w:rPr>
              <w:t>MP BV SR AR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C5454B" w14:textId="2B4F7C15" w:rsidR="002D5CF6" w:rsidRPr="0028772F" w:rsidRDefault="002D5CF6" w:rsidP="002D66C4">
            <w:pPr>
              <w:pStyle w:val="Listenabsatz"/>
              <w:numPr>
                <w:ilvl w:val="0"/>
                <w:numId w:val="6"/>
              </w:numPr>
              <w:ind w:right="137"/>
              <w:jc w:val="right"/>
              <w:rPr>
                <w:rFonts w:ascii="Impact" w:eastAsia="Arial" w:hAnsi="Impact" w:cs="Arial"/>
                <w:bCs/>
                <w:sz w:val="24"/>
                <w:szCs w:val="24"/>
              </w:rPr>
            </w:pPr>
            <w:r w:rsidRPr="0028772F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Vize-Präsident</w:t>
            </w:r>
            <w:r w:rsidR="003D7860" w:rsidRPr="0028772F">
              <w:rPr>
                <w:rFonts w:ascii="Impact" w:eastAsia="Arial" w:hAnsi="Impact" w:cs="Arial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B5B52F" w14:textId="284768D9" w:rsidR="002D5CF6" w:rsidRPr="002D5CF6" w:rsidRDefault="002D5CF6" w:rsidP="002D66C4">
            <w:pPr>
              <w:ind w:left="113"/>
              <w:rPr>
                <w:bCs/>
              </w:rPr>
            </w:pPr>
            <w:r w:rsidRPr="002D5CF6">
              <w:rPr>
                <w:rFonts w:ascii="Arial Black" w:eastAsia="Arial" w:hAnsi="Arial Black" w:cs="Arial"/>
                <w:bCs/>
                <w:color w:val="FF0000"/>
                <w:sz w:val="26"/>
              </w:rPr>
              <w:t xml:space="preserve">FRANK Rene   </w:t>
            </w:r>
            <w:r w:rsidRPr="002D5CF6">
              <w:rPr>
                <w:rFonts w:ascii="Arial Black" w:hAnsi="Arial Black"/>
                <w:bCs/>
                <w:color w:val="538135" w:themeColor="accent6" w:themeShade="BF"/>
                <w:sz w:val="20"/>
                <w:szCs w:val="20"/>
              </w:rPr>
              <w:t>MP BV SR AR</w:t>
            </w:r>
          </w:p>
        </w:tc>
      </w:tr>
      <w:tr w:rsidR="003D7860" w:rsidRPr="004A2538" w14:paraId="0B3A52D5" w14:textId="77777777" w:rsidTr="00075BFA">
        <w:trPr>
          <w:trHeight w:val="340"/>
        </w:trPr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E15B70" w14:textId="77777777" w:rsidR="003D7860" w:rsidRPr="00B64D57" w:rsidRDefault="003D7860" w:rsidP="002D66C4">
            <w:pPr>
              <w:ind w:left="14"/>
              <w:jc w:val="center"/>
              <w:rPr>
                <w:rFonts w:ascii="Arial Narrow" w:eastAsia="Times New Roman" w:hAnsi="Arial Narrow" w:cs="Arial"/>
                <w:b/>
                <w:bCs/>
                <w:color w:val="290DFB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F8D0C" w14:textId="01BC5845" w:rsidR="003D7860" w:rsidRPr="00353CFE" w:rsidRDefault="003D7860" w:rsidP="002D66C4">
            <w:pPr>
              <w:rPr>
                <w:sz w:val="24"/>
                <w:szCs w:val="24"/>
              </w:rPr>
            </w:pPr>
            <w:hyperlink r:id="rId7" w:history="1">
              <w:r w:rsidRPr="00353CF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office@oeskb-kegeln-bowling.at</w:t>
              </w:r>
            </w:hyperlink>
            <w:r w:rsidRPr="00353C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1ED96" w14:textId="223F5B75" w:rsidR="003D7860" w:rsidRDefault="003D7860" w:rsidP="002D66C4">
            <w:pPr>
              <w:ind w:left="-1127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353CFE">
              <w:rPr>
                <w:rFonts w:ascii="Arial" w:hAnsi="Arial" w:cs="Arial"/>
                <w:b/>
                <w:bCs/>
                <w:color w:val="7030A0"/>
              </w:rPr>
              <w:t>3. Vize-Präs.</w:t>
            </w:r>
            <w:r w:rsidR="00075BFA">
              <w:rPr>
                <w:rFonts w:ascii="Arial" w:hAnsi="Arial" w:cs="Arial"/>
                <w:b/>
                <w:bCs/>
                <w:color w:val="7030A0"/>
              </w:rPr>
              <w:t xml:space="preserve">        </w:t>
            </w:r>
          </w:p>
          <w:p w14:paraId="225E6E99" w14:textId="2DC2A11F" w:rsidR="003D7860" w:rsidRPr="004A2538" w:rsidRDefault="003D7860" w:rsidP="002D66C4">
            <w:pPr>
              <w:ind w:left="-1127"/>
              <w:jc w:val="center"/>
              <w:rPr>
                <w:rFonts w:ascii="Arial" w:eastAsia="Times New Roman" w:hAnsi="Arial" w:cs="Arial"/>
                <w:color w:val="290DFB"/>
                <w:sz w:val="26"/>
              </w:rPr>
            </w:pPr>
            <w:r w:rsidRPr="00353CFE">
              <w:rPr>
                <w:rFonts w:ascii="Arial" w:hAnsi="Arial" w:cs="Arial"/>
                <w:b/>
                <w:bCs/>
                <w:color w:val="7030A0"/>
              </w:rPr>
              <w:t>dzt. nicht besetzt</w:t>
            </w:r>
            <w:r w:rsidR="00075BFA">
              <w:rPr>
                <w:rFonts w:ascii="Arial" w:hAnsi="Arial" w:cs="Arial"/>
                <w:b/>
                <w:bCs/>
                <w:color w:val="7030A0"/>
              </w:rPr>
              <w:t xml:space="preserve">      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5B841" w14:textId="77777777" w:rsidR="003D7860" w:rsidRPr="00353CFE" w:rsidRDefault="003D7860" w:rsidP="002D66C4">
            <w:pPr>
              <w:pStyle w:val="link"/>
            </w:pPr>
            <w:r w:rsidRPr="00353CFE">
              <w:rPr>
                <w:rStyle w:val="Hyperlink"/>
              </w:rPr>
              <w:t>rene@frank-dw.at</w:t>
            </w:r>
          </w:p>
        </w:tc>
      </w:tr>
      <w:tr w:rsidR="003D7860" w14:paraId="5ABF59B6" w14:textId="77777777" w:rsidTr="00075BFA">
        <w:trPr>
          <w:trHeight w:val="34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BD6B0C" w14:textId="77777777" w:rsidR="003D7860" w:rsidRPr="00B64D57" w:rsidRDefault="003D7860" w:rsidP="002D66C4">
            <w:pPr>
              <w:ind w:left="14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C09F32" w14:textId="4062CE37" w:rsidR="003D7860" w:rsidRPr="004A2538" w:rsidRDefault="003D7860" w:rsidP="002D6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 0664 35 68 557</w:t>
            </w:r>
          </w:p>
        </w:tc>
        <w:tc>
          <w:tcPr>
            <w:tcW w:w="425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7963F5" w14:textId="467DA4CD" w:rsidR="003D7860" w:rsidRDefault="003D7860" w:rsidP="002D66C4">
            <w:pPr>
              <w:ind w:left="5"/>
              <w:jc w:val="right"/>
            </w:pP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FC7F74" w14:textId="77777777" w:rsidR="003D7860" w:rsidRDefault="003D7860" w:rsidP="002D66C4">
            <w:pPr>
              <w:ind w:left="113"/>
            </w:pPr>
            <w:r>
              <w:rPr>
                <w:rFonts w:ascii="Arial" w:eastAsia="Arial" w:hAnsi="Arial" w:cs="Arial"/>
                <w:sz w:val="26"/>
              </w:rPr>
              <w:t>Mobil 0676 926 71 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249A0" w14:textId="77777777" w:rsidR="003D7860" w:rsidRDefault="003D7860" w:rsidP="002D66C4">
            <w:pPr>
              <w:ind w:left="113"/>
              <w:jc w:val="center"/>
            </w:pPr>
          </w:p>
        </w:tc>
      </w:tr>
      <w:tr w:rsidR="002D5CF6" w14:paraId="6ECC8C31" w14:textId="77777777" w:rsidTr="00075BFA">
        <w:trPr>
          <w:trHeight w:val="340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431082" w14:textId="77777777" w:rsidR="002D5CF6" w:rsidRPr="00B64D57" w:rsidRDefault="002D5CF6" w:rsidP="002D66C4">
            <w:pPr>
              <w:ind w:right="113"/>
              <w:jc w:val="right"/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pPr>
            <w:r w:rsidRPr="00B64D5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Sportdirektor</w:t>
            </w:r>
          </w:p>
          <w:p w14:paraId="0EDCF3D7" w14:textId="77777777" w:rsidR="002D5CF6" w:rsidRPr="00B64D57" w:rsidRDefault="002D5CF6" w:rsidP="002D66C4">
            <w:pPr>
              <w:ind w:right="113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64D5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Classic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CD720E" w14:textId="2DB9D19F" w:rsidR="002D5CF6" w:rsidRPr="004A2538" w:rsidRDefault="002D5CF6" w:rsidP="002D66C4">
            <w:pPr>
              <w:ind w:left="58"/>
              <w:rPr>
                <w:rFonts w:ascii="Arial" w:hAnsi="Arial" w:cs="Arial"/>
              </w:rPr>
            </w:pPr>
            <w:r w:rsidRPr="004A2538">
              <w:rPr>
                <w:rFonts w:ascii="Arial Black" w:eastAsia="Arial" w:hAnsi="Arial Black" w:cs="Arial"/>
                <w:color w:val="FF0000"/>
                <w:sz w:val="26"/>
              </w:rPr>
              <w:t>SCHMIDT Oskar</w:t>
            </w:r>
            <w:r>
              <w:rPr>
                <w:rFonts w:ascii="Arial Black" w:eastAsia="Arial" w:hAnsi="Arial Black" w:cs="Arial"/>
                <w:color w:val="FF0000"/>
                <w:sz w:val="26"/>
              </w:rPr>
              <w:t xml:space="preserve">   </w:t>
            </w:r>
            <w:r w:rsidRPr="002D5CF6">
              <w:rPr>
                <w:rFonts w:ascii="Arial Black" w:hAnsi="Arial Black"/>
                <w:color w:val="538135" w:themeColor="accent6" w:themeShade="BF"/>
                <w:sz w:val="20"/>
                <w:szCs w:val="20"/>
              </w:rPr>
              <w:t>MP BV SR AR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9D67B7" w14:textId="77777777" w:rsidR="002D5CF6" w:rsidRDefault="002D5CF6" w:rsidP="002D66C4">
            <w:pPr>
              <w:ind w:right="72"/>
              <w:jc w:val="center"/>
              <w:rPr>
                <w:rFonts w:ascii="Arial" w:eastAsia="Arial" w:hAnsi="Arial" w:cs="Arial"/>
                <w:b/>
                <w:sz w:val="26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3C4C8D1" w14:textId="77777777" w:rsidR="008246B1" w:rsidRPr="00B64D57" w:rsidRDefault="002D5CF6" w:rsidP="002D66C4">
            <w:pPr>
              <w:ind w:right="113"/>
              <w:jc w:val="right"/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</w:pPr>
            <w:r w:rsidRPr="00B64D57"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  <w:t>Sportdirektor</w:t>
            </w:r>
          </w:p>
          <w:p w14:paraId="7CA0AF25" w14:textId="486C09E7" w:rsidR="002D5CF6" w:rsidRPr="00B64D57" w:rsidRDefault="002D5CF6" w:rsidP="002D66C4">
            <w:pPr>
              <w:ind w:right="113"/>
              <w:jc w:val="right"/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</w:pPr>
            <w:r w:rsidRPr="00B64D57"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  <w:t>Bowling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1D5181" w14:textId="3958A395" w:rsidR="002D5CF6" w:rsidRPr="00CB6A01" w:rsidRDefault="002D5CF6" w:rsidP="002D66C4">
            <w:pPr>
              <w:ind w:left="113"/>
              <w:rPr>
                <w:rFonts w:ascii="Arial Black" w:hAnsi="Arial Black"/>
              </w:rPr>
            </w:pPr>
            <w:r w:rsidRPr="00CB6A01">
              <w:rPr>
                <w:rFonts w:ascii="Arial Black" w:eastAsia="Arial" w:hAnsi="Arial Black" w:cs="Arial"/>
                <w:color w:val="FF0000"/>
                <w:sz w:val="26"/>
              </w:rPr>
              <w:t>SCHÖN Ing. Anton</w:t>
            </w:r>
            <w:r>
              <w:rPr>
                <w:rFonts w:ascii="Arial Black" w:eastAsia="Arial" w:hAnsi="Arial Black" w:cs="Arial"/>
                <w:color w:val="FF0000"/>
                <w:sz w:val="26"/>
              </w:rPr>
              <w:t xml:space="preserve"> R.  </w:t>
            </w:r>
            <w:r w:rsidRPr="002D5CF6">
              <w:rPr>
                <w:rFonts w:ascii="Arial Black" w:hAnsi="Arial Black"/>
                <w:color w:val="538135" w:themeColor="accent6" w:themeShade="BF"/>
                <w:sz w:val="20"/>
                <w:szCs w:val="20"/>
              </w:rPr>
              <w:t>MP BV SR AR</w:t>
            </w:r>
          </w:p>
        </w:tc>
      </w:tr>
      <w:tr w:rsidR="00687A7A" w:rsidRPr="00CB6A01" w14:paraId="11B0D418" w14:textId="77777777" w:rsidTr="00075BFA">
        <w:trPr>
          <w:trHeight w:val="340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2B14D5" w14:textId="77777777" w:rsidR="00687A7A" w:rsidRPr="00B64D57" w:rsidRDefault="00687A7A" w:rsidP="002D66C4">
            <w:pPr>
              <w:ind w:left="14" w:right="113"/>
              <w:jc w:val="right"/>
              <w:rPr>
                <w:rFonts w:ascii="Arial Narrow" w:hAnsi="Arial Narrow"/>
                <w:b/>
                <w:bCs/>
                <w:color w:val="290DFB"/>
                <w:sz w:val="24"/>
                <w:szCs w:val="24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CB11E8" w14:textId="77777777" w:rsidR="00687A7A" w:rsidRPr="004A2538" w:rsidRDefault="00687A7A" w:rsidP="002D66C4">
            <w:pPr>
              <w:pStyle w:val="link"/>
            </w:pPr>
            <w:r w:rsidRPr="004A2538">
              <w:t>oskar.schmidt@a1telekom.at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7AEC03" w14:textId="77777777" w:rsidR="00687A7A" w:rsidRPr="00CB6A01" w:rsidRDefault="00687A7A" w:rsidP="002D66C4">
            <w:pPr>
              <w:ind w:left="5"/>
              <w:jc w:val="center"/>
              <w:rPr>
                <w:color w:val="290DFB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BD1D29" w14:textId="77777777" w:rsidR="00687A7A" w:rsidRPr="00B64D57" w:rsidRDefault="00687A7A" w:rsidP="002D66C4">
            <w:pPr>
              <w:ind w:right="113"/>
              <w:jc w:val="right"/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14814A" w14:textId="09B99F41" w:rsidR="00687A7A" w:rsidRPr="00CB6A01" w:rsidRDefault="005A0FD3" w:rsidP="002D66C4">
            <w:r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7A7A" w:rsidRPr="005A0FD3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anton.r.schoen@live.at</w:t>
            </w:r>
          </w:p>
        </w:tc>
      </w:tr>
      <w:tr w:rsidR="00075BFA" w14:paraId="4D0B2C33" w14:textId="77777777" w:rsidTr="00075BFA">
        <w:trPr>
          <w:trHeight w:val="34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1FB9DD" w14:textId="77777777" w:rsidR="001C5655" w:rsidRPr="00B64D57" w:rsidRDefault="001C5655" w:rsidP="002D66C4">
            <w:pPr>
              <w:ind w:left="14" w:right="113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2A2B1A" w14:textId="77777777" w:rsidR="001C5655" w:rsidRPr="004A2538" w:rsidRDefault="004A2538" w:rsidP="002D66C4">
            <w:pPr>
              <w:rPr>
                <w:rFonts w:ascii="Arial" w:hAnsi="Arial" w:cs="Arial"/>
              </w:rPr>
            </w:pPr>
            <w:r w:rsidRPr="004A2538">
              <w:rPr>
                <w:rFonts w:ascii="Arial" w:eastAsia="Arial" w:hAnsi="Arial" w:cs="Arial"/>
                <w:sz w:val="26"/>
              </w:rPr>
              <w:t>Mobil 0664 662 15 80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459CB" w14:textId="77777777" w:rsidR="001C5655" w:rsidRPr="004A2538" w:rsidRDefault="001C5655" w:rsidP="002D66C4">
            <w:pPr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56FF4" w14:textId="77777777" w:rsidR="001C5655" w:rsidRDefault="001C5655" w:rsidP="002D66C4">
            <w:pPr>
              <w:ind w:left="2"/>
              <w:jc w:val="center"/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94A7C1" w14:textId="77777777" w:rsidR="001C5655" w:rsidRPr="00B64D57" w:rsidRDefault="001C5655" w:rsidP="002D66C4">
            <w:pPr>
              <w:ind w:right="113"/>
              <w:jc w:val="right"/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</w:pPr>
          </w:p>
        </w:tc>
        <w:tc>
          <w:tcPr>
            <w:tcW w:w="4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F44EDD" w14:textId="77777777" w:rsidR="001C5655" w:rsidRDefault="004A2538" w:rsidP="002D66C4">
            <w:pPr>
              <w:ind w:left="113"/>
            </w:pPr>
            <w:r>
              <w:rPr>
                <w:rFonts w:ascii="Arial" w:eastAsia="Arial" w:hAnsi="Arial" w:cs="Arial"/>
                <w:sz w:val="26"/>
              </w:rPr>
              <w:t>Mobil 0660 544 80 52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22D27" w14:textId="77777777" w:rsidR="001C5655" w:rsidRDefault="001C5655" w:rsidP="002D66C4">
            <w:pPr>
              <w:ind w:left="113"/>
              <w:jc w:val="center"/>
            </w:pPr>
          </w:p>
        </w:tc>
      </w:tr>
      <w:tr w:rsidR="003D7860" w14:paraId="42F19EC4" w14:textId="77777777" w:rsidTr="00075BFA">
        <w:trPr>
          <w:trHeight w:val="340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362563" w14:textId="77777777" w:rsidR="003D7860" w:rsidRPr="00B64D57" w:rsidRDefault="003D7860" w:rsidP="002D66C4">
            <w:pPr>
              <w:ind w:right="113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64D5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Generalsekretär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345162B" w14:textId="5013DE8B" w:rsidR="003D7860" w:rsidRPr="004A2538" w:rsidRDefault="003D7860" w:rsidP="002D66C4">
            <w:pPr>
              <w:rPr>
                <w:rFonts w:ascii="Arial Black" w:eastAsia="Arial" w:hAnsi="Arial Black" w:cs="Arial"/>
                <w:color w:val="FF0000"/>
                <w:sz w:val="26"/>
              </w:rPr>
            </w:pPr>
            <w:r>
              <w:rPr>
                <w:rFonts w:ascii="Arial Black" w:eastAsia="Arial" w:hAnsi="Arial Black" w:cs="Arial"/>
                <w:color w:val="FF0000"/>
                <w:sz w:val="26"/>
              </w:rPr>
              <w:t>ROISZ Walter</w:t>
            </w:r>
            <w:r w:rsidR="008246B1">
              <w:rPr>
                <w:rFonts w:ascii="Arial Black" w:eastAsia="Arial" w:hAnsi="Arial Black" w:cs="Arial"/>
                <w:color w:val="FF0000"/>
                <w:sz w:val="26"/>
              </w:rPr>
              <w:t xml:space="preserve">            </w:t>
            </w:r>
            <w:r w:rsidR="008246B1" w:rsidRPr="002D5CF6">
              <w:rPr>
                <w:rFonts w:ascii="Arial Black" w:hAnsi="Arial Black"/>
                <w:color w:val="538135" w:themeColor="accent6" w:themeShade="BF"/>
                <w:sz w:val="20"/>
                <w:szCs w:val="20"/>
              </w:rPr>
              <w:t>AR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022E0" w14:textId="77777777" w:rsidR="003D7860" w:rsidRDefault="003D7860" w:rsidP="002D66C4">
            <w:pPr>
              <w:ind w:right="161"/>
              <w:jc w:val="center"/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F6A825" w14:textId="77777777" w:rsidR="003D7860" w:rsidRPr="00B64D57" w:rsidRDefault="003D7860" w:rsidP="002D66C4">
            <w:pPr>
              <w:ind w:right="113"/>
              <w:jc w:val="right"/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</w:pPr>
            <w:r w:rsidRPr="00B64D57"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  <w:t>Präsidiumsmitglied Rechtsberater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9D69D3" w14:textId="6F3170DF" w:rsidR="003D7860" w:rsidRPr="00CB6A01" w:rsidRDefault="003D7860" w:rsidP="002D66C4">
            <w:pPr>
              <w:ind w:left="113"/>
              <w:rPr>
                <w:rFonts w:ascii="Arial Black" w:hAnsi="Arial Black"/>
              </w:rPr>
            </w:pPr>
            <w:r w:rsidRPr="00CB6A01">
              <w:rPr>
                <w:rFonts w:ascii="Arial Black" w:eastAsia="Arial" w:hAnsi="Arial Black" w:cs="Arial"/>
                <w:color w:val="FF0000"/>
                <w:sz w:val="26"/>
              </w:rPr>
              <w:t>GEMEINBÖCK Dr. Georg</w:t>
            </w:r>
            <w:r>
              <w:rPr>
                <w:rFonts w:ascii="Arial Black" w:eastAsia="Arial" w:hAnsi="Arial Black" w:cs="Arial"/>
                <w:color w:val="FF0000"/>
                <w:sz w:val="26"/>
              </w:rPr>
              <w:t xml:space="preserve">   </w:t>
            </w:r>
            <w:r w:rsidRPr="002D5CF6">
              <w:rPr>
                <w:rFonts w:ascii="Arial Black" w:hAnsi="Arial Black"/>
                <w:color w:val="538135" w:themeColor="accent6" w:themeShade="BF"/>
                <w:sz w:val="20"/>
                <w:szCs w:val="20"/>
              </w:rPr>
              <w:t>MP</w:t>
            </w:r>
          </w:p>
        </w:tc>
      </w:tr>
      <w:tr w:rsidR="003D7860" w:rsidRPr="00CB6A01" w14:paraId="6C388C2C" w14:textId="77777777" w:rsidTr="00075BFA">
        <w:trPr>
          <w:trHeight w:val="316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649A3F" w14:textId="77777777" w:rsidR="003D7860" w:rsidRPr="00B64D57" w:rsidRDefault="003D7860" w:rsidP="002D66C4">
            <w:pPr>
              <w:ind w:left="14" w:right="113"/>
              <w:jc w:val="right"/>
              <w:rPr>
                <w:rFonts w:ascii="Arial Narrow" w:hAnsi="Arial Narrow"/>
                <w:b/>
                <w:bCs/>
                <w:color w:val="290DFB"/>
                <w:sz w:val="24"/>
                <w:szCs w:val="24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7E42F3" w14:textId="7EA2F086" w:rsidR="003D7860" w:rsidRPr="004A2538" w:rsidRDefault="003D7860" w:rsidP="002D66C4">
            <w:pPr>
              <w:pStyle w:val="link"/>
            </w:pPr>
            <w:r w:rsidRPr="006D04C5">
              <w:t>walter.roisz@gmail.com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DB1282" w14:textId="77777777" w:rsidR="003D7860" w:rsidRPr="00CB6A01" w:rsidRDefault="003D7860" w:rsidP="002D66C4">
            <w:pPr>
              <w:ind w:left="5"/>
              <w:jc w:val="center"/>
              <w:rPr>
                <w:color w:val="290DFB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61E1D7" w14:textId="77777777" w:rsidR="003D7860" w:rsidRPr="00B64D57" w:rsidRDefault="003D7860" w:rsidP="002D66C4">
            <w:pPr>
              <w:ind w:right="113"/>
              <w:jc w:val="right"/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21BC11" w14:textId="674629AC" w:rsidR="003D7860" w:rsidRPr="00CB6A01" w:rsidRDefault="005A0FD3" w:rsidP="002D66C4">
            <w:r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7860" w:rsidRPr="005A0FD3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georg.gemeinboeck@gmail.com</w:t>
            </w:r>
          </w:p>
        </w:tc>
      </w:tr>
      <w:tr w:rsidR="002D66C4" w14:paraId="1EF225A4" w14:textId="77777777" w:rsidTr="00075BFA">
        <w:trPr>
          <w:trHeight w:val="34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70939B" w14:textId="77777777" w:rsidR="006D04C5" w:rsidRPr="00B64D57" w:rsidRDefault="006D04C5" w:rsidP="002D66C4">
            <w:pPr>
              <w:ind w:left="14" w:right="113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B692A" w14:textId="77777777" w:rsidR="006D04C5" w:rsidRPr="004A2538" w:rsidRDefault="006D04C5" w:rsidP="002D66C4">
            <w:pPr>
              <w:rPr>
                <w:rFonts w:ascii="Arial" w:hAnsi="Arial" w:cs="Arial"/>
              </w:rPr>
            </w:pPr>
            <w:r w:rsidRPr="004A2538">
              <w:rPr>
                <w:rFonts w:ascii="Arial" w:eastAsia="Arial" w:hAnsi="Arial" w:cs="Arial"/>
                <w:sz w:val="26"/>
              </w:rPr>
              <w:t>Mobil 0650 980 64 91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E5183" w14:textId="77777777" w:rsidR="006D04C5" w:rsidRDefault="006D04C5" w:rsidP="002D66C4">
            <w:pPr>
              <w:ind w:left="2"/>
              <w:jc w:val="center"/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A05F3" w14:textId="77777777" w:rsidR="006D04C5" w:rsidRPr="00B64D57" w:rsidRDefault="006D04C5" w:rsidP="002D66C4">
            <w:pPr>
              <w:ind w:right="113"/>
              <w:jc w:val="right"/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</w:pPr>
          </w:p>
        </w:tc>
        <w:tc>
          <w:tcPr>
            <w:tcW w:w="4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7322AD" w14:textId="77777777" w:rsidR="006D04C5" w:rsidRDefault="006D04C5" w:rsidP="002D66C4">
            <w:pPr>
              <w:ind w:left="113"/>
            </w:pPr>
            <w:r>
              <w:rPr>
                <w:rFonts w:ascii="Arial" w:eastAsia="Arial" w:hAnsi="Arial" w:cs="Arial"/>
                <w:sz w:val="26"/>
              </w:rPr>
              <w:t>Mobil 0664 324 91 90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63A2A" w14:textId="77777777" w:rsidR="006D04C5" w:rsidRDefault="006D04C5" w:rsidP="002D66C4">
            <w:pPr>
              <w:ind w:left="113"/>
              <w:jc w:val="center"/>
            </w:pPr>
          </w:p>
        </w:tc>
      </w:tr>
      <w:tr w:rsidR="003D7860" w14:paraId="41876FD0" w14:textId="77777777" w:rsidTr="00075BFA">
        <w:trPr>
          <w:trHeight w:val="340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75114C" w14:textId="77777777" w:rsidR="00B64D57" w:rsidRDefault="003D7860" w:rsidP="002D66C4">
            <w:pPr>
              <w:ind w:right="113"/>
              <w:jc w:val="right"/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pPr>
            <w:r w:rsidRPr="00B64D5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Sportkoordinator </w:t>
            </w:r>
          </w:p>
          <w:p w14:paraId="40AB8442" w14:textId="3FB3B6B5" w:rsidR="003D7860" w:rsidRPr="00B64D57" w:rsidRDefault="003D7860" w:rsidP="002D66C4">
            <w:pPr>
              <w:ind w:right="113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64D5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Classic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FDA8C1" w14:textId="1966A73F" w:rsidR="003D7860" w:rsidRPr="004A2538" w:rsidRDefault="003D7860" w:rsidP="002D66C4">
            <w:pPr>
              <w:rPr>
                <w:rFonts w:ascii="Arial" w:hAnsi="Arial" w:cs="Arial"/>
              </w:rPr>
            </w:pPr>
            <w:r w:rsidRPr="004A2538">
              <w:rPr>
                <w:rFonts w:ascii="Arial Black" w:eastAsia="Arial" w:hAnsi="Arial Black" w:cs="Arial"/>
                <w:color w:val="FF0000"/>
                <w:sz w:val="26"/>
              </w:rPr>
              <w:t>WÜSCHNER Karl Heinz</w:t>
            </w:r>
            <w:r>
              <w:rPr>
                <w:rFonts w:ascii="Arial Black" w:eastAsia="Arial" w:hAnsi="Arial Black" w:cs="Arial"/>
                <w:color w:val="FF0000"/>
                <w:sz w:val="26"/>
              </w:rPr>
              <w:t xml:space="preserve">   </w:t>
            </w:r>
            <w:r w:rsidRPr="002D5CF6">
              <w:rPr>
                <w:rFonts w:ascii="Arial Black" w:hAnsi="Arial Black"/>
                <w:color w:val="538135" w:themeColor="accent6" w:themeShade="BF"/>
                <w:sz w:val="20"/>
                <w:szCs w:val="20"/>
              </w:rPr>
              <w:t xml:space="preserve">BV SR AR 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FA03F" w14:textId="77777777" w:rsidR="003D7860" w:rsidRDefault="003D7860" w:rsidP="002D66C4">
            <w:pPr>
              <w:ind w:right="74"/>
              <w:jc w:val="center"/>
              <w:rPr>
                <w:rFonts w:ascii="Arial" w:eastAsia="Arial" w:hAnsi="Arial" w:cs="Arial"/>
                <w:b/>
                <w:sz w:val="26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047447" w14:textId="77777777" w:rsidR="003D7860" w:rsidRPr="00B64D57" w:rsidRDefault="003D7860" w:rsidP="002D66C4">
            <w:pPr>
              <w:ind w:right="113"/>
              <w:jc w:val="right"/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</w:pPr>
            <w:r w:rsidRPr="00B64D57"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  <w:t xml:space="preserve">Sportkoordinator </w:t>
            </w:r>
          </w:p>
          <w:p w14:paraId="07F36A34" w14:textId="3709DA32" w:rsidR="003D7860" w:rsidRPr="00B64D57" w:rsidRDefault="003D7860" w:rsidP="002D66C4">
            <w:pPr>
              <w:ind w:right="113"/>
              <w:jc w:val="right"/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</w:pPr>
            <w:r w:rsidRPr="00B64D57"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  <w:t>Bowling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3E1426" w14:textId="493E08F6" w:rsidR="003D7860" w:rsidRDefault="003D7860" w:rsidP="002D66C4">
            <w:pPr>
              <w:ind w:left="113"/>
            </w:pPr>
            <w:r w:rsidRPr="00CB6A01">
              <w:rPr>
                <w:rFonts w:ascii="Arial Black" w:eastAsia="Arial" w:hAnsi="Arial Black" w:cs="Arial"/>
                <w:color w:val="FF0000"/>
                <w:sz w:val="26"/>
              </w:rPr>
              <w:t>STROBL</w:t>
            </w:r>
            <w:r>
              <w:rPr>
                <w:rFonts w:ascii="Arial" w:eastAsia="Arial" w:hAnsi="Arial" w:cs="Arial"/>
                <w:color w:val="FF0000"/>
                <w:sz w:val="26"/>
              </w:rPr>
              <w:t xml:space="preserve"> </w:t>
            </w:r>
            <w:r w:rsidRPr="00CB6A01">
              <w:rPr>
                <w:rFonts w:ascii="Arial Black" w:eastAsia="Arial" w:hAnsi="Arial Black" w:cs="Arial"/>
                <w:color w:val="FF0000"/>
                <w:sz w:val="26"/>
              </w:rPr>
              <w:t>Markus</w:t>
            </w:r>
            <w:r>
              <w:rPr>
                <w:rFonts w:ascii="Arial Black" w:eastAsia="Arial" w:hAnsi="Arial Black" w:cs="Arial"/>
                <w:color w:val="FF0000"/>
                <w:sz w:val="26"/>
              </w:rPr>
              <w:t xml:space="preserve">   </w:t>
            </w:r>
            <w:r w:rsidRPr="002D5CF6">
              <w:rPr>
                <w:rFonts w:ascii="Arial Black" w:hAnsi="Arial Black"/>
                <w:color w:val="538135" w:themeColor="accent6" w:themeShade="BF"/>
                <w:sz w:val="20"/>
                <w:szCs w:val="20"/>
              </w:rPr>
              <w:t>BV SR AR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97C5AF" w14:textId="77777777" w:rsidR="003D7860" w:rsidRDefault="003D7860" w:rsidP="002D66C4">
            <w:pPr>
              <w:ind w:left="113"/>
              <w:jc w:val="center"/>
            </w:pPr>
          </w:p>
        </w:tc>
      </w:tr>
      <w:tr w:rsidR="003D7860" w:rsidRPr="00687A7A" w14:paraId="27D34A2C" w14:textId="77777777" w:rsidTr="00075BFA">
        <w:trPr>
          <w:trHeight w:val="340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D962F8" w14:textId="77777777" w:rsidR="003D7860" w:rsidRPr="00B64D57" w:rsidRDefault="003D7860" w:rsidP="002D66C4">
            <w:pPr>
              <w:ind w:left="14" w:right="113"/>
              <w:jc w:val="right"/>
              <w:rPr>
                <w:rFonts w:ascii="Arial Narrow" w:eastAsia="Times New Roman" w:hAnsi="Arial Narrow" w:cs="Arial"/>
                <w:b/>
                <w:bCs/>
                <w:color w:val="290DFB"/>
                <w:sz w:val="24"/>
                <w:szCs w:val="24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B686DB" w14:textId="20B7E3D9" w:rsidR="003D7860" w:rsidRPr="005A0FD3" w:rsidRDefault="005A0FD3" w:rsidP="002D66C4">
            <w:pPr>
              <w:rPr>
                <w:rStyle w:val="Hyperlink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8" w:history="1">
              <w:r w:rsidRPr="00EA76E8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karlheinz.wueschner@bregenz.at</w:t>
              </w:r>
            </w:hyperlink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05355" w14:textId="77777777" w:rsidR="003D7860" w:rsidRPr="00687A7A" w:rsidRDefault="003D7860" w:rsidP="002D66C4">
            <w:pPr>
              <w:ind w:left="14"/>
              <w:jc w:val="center"/>
              <w:rPr>
                <w:rFonts w:ascii="Arial" w:eastAsia="Times New Roman" w:hAnsi="Arial" w:cs="Arial"/>
                <w:color w:val="290DFB"/>
                <w:spacing w:val="-14"/>
                <w:sz w:val="26"/>
                <w:szCs w:val="26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699A34" w14:textId="77777777" w:rsidR="003D7860" w:rsidRPr="00B64D57" w:rsidRDefault="003D7860" w:rsidP="002D66C4">
            <w:pPr>
              <w:ind w:right="113"/>
              <w:jc w:val="right"/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4D8AD1" w14:textId="25848099" w:rsidR="003D7860" w:rsidRPr="005A0FD3" w:rsidRDefault="005A0FD3" w:rsidP="002D66C4">
            <w:pPr>
              <w:rPr>
                <w:rStyle w:val="Hyperlink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7860" w:rsidRPr="005A0FD3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lvbt.strobl@gmail.com</w:t>
            </w:r>
          </w:p>
        </w:tc>
      </w:tr>
      <w:tr w:rsidR="00075BFA" w14:paraId="1E1982DD" w14:textId="77777777" w:rsidTr="00075BFA">
        <w:trPr>
          <w:trHeight w:val="34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E5423" w14:textId="77777777" w:rsidR="006D04C5" w:rsidRPr="00B64D57" w:rsidRDefault="006D04C5" w:rsidP="002D66C4">
            <w:pPr>
              <w:ind w:left="14" w:right="113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9EBF8D" w14:textId="77777777" w:rsidR="006D04C5" w:rsidRPr="004A2538" w:rsidRDefault="006D04C5" w:rsidP="002D66C4">
            <w:pPr>
              <w:rPr>
                <w:rFonts w:ascii="Arial" w:hAnsi="Arial" w:cs="Arial"/>
              </w:rPr>
            </w:pPr>
            <w:r w:rsidRPr="004A2538">
              <w:rPr>
                <w:rFonts w:ascii="Arial" w:eastAsia="Arial" w:hAnsi="Arial" w:cs="Arial"/>
                <w:sz w:val="26"/>
              </w:rPr>
              <w:t>Mobil 0664 614 10 24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72903" w14:textId="77777777" w:rsidR="006D04C5" w:rsidRPr="004A2538" w:rsidRDefault="006D04C5" w:rsidP="002D66C4">
            <w:pPr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5D390C" w14:textId="77777777" w:rsidR="006D04C5" w:rsidRDefault="006D04C5" w:rsidP="002D66C4">
            <w:pPr>
              <w:ind w:left="2"/>
              <w:jc w:val="center"/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62684F" w14:textId="77777777" w:rsidR="006D04C5" w:rsidRPr="00B64D57" w:rsidRDefault="006D04C5" w:rsidP="002D66C4">
            <w:pPr>
              <w:ind w:right="113"/>
              <w:jc w:val="right"/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</w:pPr>
          </w:p>
        </w:tc>
        <w:tc>
          <w:tcPr>
            <w:tcW w:w="4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488EB8" w14:textId="77777777" w:rsidR="006D04C5" w:rsidRDefault="006D04C5" w:rsidP="002D66C4">
            <w:pPr>
              <w:ind w:left="113"/>
            </w:pPr>
            <w:r>
              <w:rPr>
                <w:rFonts w:ascii="Arial" w:eastAsia="Arial" w:hAnsi="Arial" w:cs="Arial"/>
                <w:sz w:val="26"/>
              </w:rPr>
              <w:t>Mobil 0664 826 51 88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7F186" w14:textId="77777777" w:rsidR="006D04C5" w:rsidRDefault="006D04C5" w:rsidP="002D66C4">
            <w:pPr>
              <w:ind w:left="113"/>
              <w:jc w:val="center"/>
            </w:pPr>
          </w:p>
        </w:tc>
      </w:tr>
      <w:tr w:rsidR="003D7860" w14:paraId="7AA58CC7" w14:textId="77777777" w:rsidTr="00075BFA">
        <w:trPr>
          <w:trHeight w:val="340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BE2250" w14:textId="77777777" w:rsidR="003D7860" w:rsidRPr="00B64D57" w:rsidRDefault="003D7860" w:rsidP="002D66C4">
            <w:pPr>
              <w:ind w:right="113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64D5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Kassier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374296" w14:textId="5B7933FB" w:rsidR="003D7860" w:rsidRPr="004A2538" w:rsidRDefault="003D7860" w:rsidP="002D66C4">
            <w:pPr>
              <w:rPr>
                <w:rFonts w:ascii="Arial Black" w:eastAsia="Arial" w:hAnsi="Arial Black" w:cs="Arial"/>
                <w:color w:val="FF0000"/>
                <w:sz w:val="26"/>
              </w:rPr>
            </w:pPr>
            <w:r w:rsidRPr="004A2538">
              <w:rPr>
                <w:rFonts w:ascii="Arial Black" w:eastAsia="Arial" w:hAnsi="Arial Black" w:cs="Arial"/>
                <w:color w:val="FF0000"/>
                <w:sz w:val="26"/>
              </w:rPr>
              <w:t>GSANDTNER Hermann</w:t>
            </w:r>
            <w:r>
              <w:rPr>
                <w:rFonts w:ascii="Arial Black" w:eastAsia="Arial" w:hAnsi="Arial Black" w:cs="Arial"/>
                <w:color w:val="FF0000"/>
                <w:sz w:val="26"/>
              </w:rPr>
              <w:t xml:space="preserve">  </w:t>
            </w:r>
            <w:r w:rsidRPr="002D5CF6">
              <w:rPr>
                <w:rFonts w:ascii="Arial Black" w:hAnsi="Arial Black"/>
                <w:color w:val="538135" w:themeColor="accent6" w:themeShade="BF"/>
                <w:sz w:val="20"/>
                <w:szCs w:val="20"/>
              </w:rPr>
              <w:t>MP BV SR AR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24112" w14:textId="77777777" w:rsidR="003D7860" w:rsidRDefault="003D7860" w:rsidP="002D66C4">
            <w:pPr>
              <w:ind w:right="158"/>
              <w:jc w:val="center"/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938DCD" w14:textId="77777777" w:rsidR="00B64D57" w:rsidRDefault="003D7860" w:rsidP="002D66C4">
            <w:pPr>
              <w:ind w:right="113"/>
              <w:jc w:val="right"/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</w:pPr>
            <w:r w:rsidRPr="00B64D57"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  <w:t xml:space="preserve">Pass u. </w:t>
            </w:r>
          </w:p>
          <w:p w14:paraId="28871B71" w14:textId="5B495D77" w:rsidR="003D7860" w:rsidRPr="00B64D57" w:rsidRDefault="003D7860" w:rsidP="002D66C4">
            <w:pPr>
              <w:ind w:right="113"/>
              <w:jc w:val="right"/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</w:pPr>
            <w:r w:rsidRPr="00B64D57"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  <w:t>Meldewesen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3497F7" w14:textId="77777777" w:rsidR="003D7860" w:rsidRDefault="003D7860" w:rsidP="002D66C4">
            <w:pPr>
              <w:ind w:left="113"/>
            </w:pPr>
            <w:r>
              <w:rPr>
                <w:rFonts w:ascii="Arial Black" w:eastAsia="Arial" w:hAnsi="Arial Black" w:cs="Arial"/>
                <w:color w:val="FF0000"/>
                <w:sz w:val="26"/>
              </w:rPr>
              <w:t>HIEGELSBERGER Franz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B6B760" w14:textId="77777777" w:rsidR="003D7860" w:rsidRDefault="003D7860" w:rsidP="002D66C4">
            <w:pPr>
              <w:ind w:left="113"/>
              <w:jc w:val="center"/>
            </w:pPr>
          </w:p>
        </w:tc>
      </w:tr>
      <w:tr w:rsidR="003D7860" w:rsidRPr="00CB6A01" w14:paraId="1A8867FC" w14:textId="77777777" w:rsidTr="00075BFA">
        <w:trPr>
          <w:trHeight w:val="340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16A342" w14:textId="77777777" w:rsidR="003D7860" w:rsidRPr="00B64D57" w:rsidRDefault="003D7860" w:rsidP="002D66C4">
            <w:pPr>
              <w:ind w:left="14" w:right="113"/>
              <w:jc w:val="right"/>
              <w:rPr>
                <w:rFonts w:ascii="Arial Narrow" w:hAnsi="Arial Narrow"/>
                <w:b/>
                <w:bCs/>
                <w:color w:val="290DFB"/>
                <w:sz w:val="24"/>
                <w:szCs w:val="24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81E348" w14:textId="672E3357" w:rsidR="003D7860" w:rsidRPr="00687A7A" w:rsidRDefault="005A0FD3" w:rsidP="002D66C4">
            <w:r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7860" w:rsidRPr="005A0FD3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oeskbkassa@aon.at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925DC" w14:textId="77777777" w:rsidR="003D7860" w:rsidRPr="00CB6A01" w:rsidRDefault="003D7860" w:rsidP="002D66C4">
            <w:pPr>
              <w:ind w:left="2"/>
              <w:jc w:val="center"/>
              <w:rPr>
                <w:color w:val="290DFB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2E478F" w14:textId="77777777" w:rsidR="003D7860" w:rsidRPr="00B64D57" w:rsidRDefault="003D7860" w:rsidP="002D66C4">
            <w:pPr>
              <w:ind w:right="113"/>
              <w:jc w:val="right"/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7BFC3C" w14:textId="36CB04D0" w:rsidR="003D7860" w:rsidRPr="00CB6A01" w:rsidRDefault="005A0FD3" w:rsidP="002D66C4">
            <w:r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7860" w:rsidRPr="005A0FD3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oeskbpass@aon.at</w:t>
            </w:r>
          </w:p>
        </w:tc>
      </w:tr>
      <w:tr w:rsidR="00075BFA" w14:paraId="539FB86F" w14:textId="77777777" w:rsidTr="00075BFA">
        <w:trPr>
          <w:trHeight w:val="34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9D2E5A" w14:textId="77777777" w:rsidR="006D04C5" w:rsidRPr="00B64D57" w:rsidRDefault="006D04C5" w:rsidP="002D66C4">
            <w:pPr>
              <w:ind w:left="14" w:right="113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0813F3" w14:textId="75ECFD81" w:rsidR="006D04C5" w:rsidRPr="004A2538" w:rsidRDefault="003D7860" w:rsidP="002D66C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6"/>
              </w:rPr>
              <w:t xml:space="preserve">ÖSKB: </w:t>
            </w:r>
            <w:r w:rsidR="006D04C5" w:rsidRPr="004A2538">
              <w:rPr>
                <w:rFonts w:ascii="Arial" w:eastAsia="Arial" w:hAnsi="Arial" w:cs="Arial"/>
                <w:sz w:val="26"/>
              </w:rPr>
              <w:t>01 982 18 02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248A4" w14:textId="77777777" w:rsidR="006D04C5" w:rsidRPr="004A2538" w:rsidRDefault="006D04C5" w:rsidP="002D66C4">
            <w:pPr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97CB0" w14:textId="77777777" w:rsidR="006D04C5" w:rsidRDefault="006D04C5" w:rsidP="002D66C4">
            <w:pPr>
              <w:ind w:left="2"/>
              <w:jc w:val="center"/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916639" w14:textId="77777777" w:rsidR="006D04C5" w:rsidRPr="00B64D57" w:rsidRDefault="006D04C5" w:rsidP="002D66C4">
            <w:pPr>
              <w:ind w:right="113"/>
              <w:jc w:val="right"/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</w:pPr>
          </w:p>
        </w:tc>
        <w:tc>
          <w:tcPr>
            <w:tcW w:w="4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0B5CF7" w14:textId="77777777" w:rsidR="006D04C5" w:rsidRDefault="006D04C5" w:rsidP="002D66C4">
            <w:pPr>
              <w:ind w:left="113"/>
            </w:pPr>
            <w:r>
              <w:rPr>
                <w:rFonts w:ascii="Arial" w:eastAsia="Arial" w:hAnsi="Arial" w:cs="Arial"/>
                <w:sz w:val="26"/>
              </w:rPr>
              <w:t>Mobil 0680 131 73 96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A5BC7" w14:textId="77777777" w:rsidR="006D04C5" w:rsidRDefault="006D04C5" w:rsidP="002D66C4">
            <w:pPr>
              <w:ind w:left="113"/>
              <w:jc w:val="center"/>
            </w:pPr>
          </w:p>
        </w:tc>
      </w:tr>
      <w:tr w:rsidR="00B64D57" w14:paraId="0740BF1C" w14:textId="77777777" w:rsidTr="00075BFA">
        <w:trPr>
          <w:trHeight w:val="340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61D7AD" w14:textId="77777777" w:rsidR="00B64D57" w:rsidRPr="00B64D57" w:rsidRDefault="00B64D57" w:rsidP="002D66C4">
            <w:pPr>
              <w:ind w:right="113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64D5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Bundesländervertreter Classic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9BEF9F" w14:textId="77777777" w:rsidR="00B64D57" w:rsidRPr="004A2538" w:rsidRDefault="00B64D57" w:rsidP="002D66C4">
            <w:pPr>
              <w:ind w:left="113"/>
              <w:rPr>
                <w:rFonts w:ascii="Arial" w:eastAsia="Arial" w:hAnsi="Arial" w:cs="Arial"/>
                <w:sz w:val="26"/>
              </w:rPr>
            </w:pPr>
            <w:r w:rsidRPr="00B64D57">
              <w:rPr>
                <w:rFonts w:ascii="Arial Black" w:eastAsia="Arial" w:hAnsi="Arial Black" w:cs="Arial"/>
                <w:color w:val="FF0000"/>
                <w:sz w:val="26"/>
              </w:rPr>
              <w:t>Rudolf SCHWARZ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44968D" w14:textId="137C2E1F" w:rsidR="00B64D57" w:rsidRPr="004A2538" w:rsidRDefault="00821523" w:rsidP="002D66C4">
            <w:pPr>
              <w:ind w:left="58"/>
              <w:rPr>
                <w:rFonts w:ascii="Arial" w:hAnsi="Arial" w:cs="Arial"/>
              </w:rPr>
            </w:pPr>
            <w:r>
              <w:rPr>
                <w:rFonts w:ascii="Arial Black" w:hAnsi="Arial Black"/>
                <w:color w:val="538135" w:themeColor="accent6" w:themeShade="BF"/>
                <w:sz w:val="20"/>
                <w:szCs w:val="20"/>
              </w:rPr>
              <w:t xml:space="preserve">BV </w:t>
            </w:r>
            <w:r w:rsidRPr="002D5CF6">
              <w:rPr>
                <w:rFonts w:ascii="Arial Black" w:hAnsi="Arial Black"/>
                <w:color w:val="538135" w:themeColor="accent6" w:themeShade="BF"/>
                <w:sz w:val="20"/>
                <w:szCs w:val="20"/>
              </w:rPr>
              <w:t>SR AR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09FB9" w14:textId="77777777" w:rsidR="00B64D57" w:rsidRDefault="00B64D57" w:rsidP="002D66C4">
            <w:pPr>
              <w:ind w:left="2"/>
              <w:jc w:val="center"/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0C69D3" w14:textId="4B2A5C1D" w:rsidR="00B64D57" w:rsidRPr="00B64D57" w:rsidRDefault="00B64D57" w:rsidP="002D66C4">
            <w:pPr>
              <w:ind w:right="113"/>
              <w:jc w:val="right"/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</w:pPr>
            <w:r w:rsidRPr="00B64D57"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  <w:t>Bundesländervertrete</w:t>
            </w:r>
            <w:r w:rsidRPr="00B64D57"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  <w:t>r</w:t>
            </w:r>
            <w:r w:rsidRPr="00B64D57"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  <w:t>in Bowling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44B9E4" w14:textId="77777777" w:rsidR="00B64D57" w:rsidRDefault="00B64D57" w:rsidP="002D66C4">
            <w:pPr>
              <w:ind w:left="113"/>
              <w:rPr>
                <w:rFonts w:ascii="Arial" w:eastAsia="Arial" w:hAnsi="Arial" w:cs="Arial"/>
                <w:sz w:val="26"/>
              </w:rPr>
            </w:pPr>
            <w:r w:rsidRPr="00B64D57">
              <w:rPr>
                <w:rFonts w:ascii="Arial Black" w:eastAsia="Arial" w:hAnsi="Arial Black" w:cs="Arial"/>
                <w:color w:val="FF0000"/>
                <w:sz w:val="26"/>
              </w:rPr>
              <w:t>ROHRHOFER Isabella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9C2B95" w14:textId="7A922711" w:rsidR="00B64D57" w:rsidRDefault="00821523" w:rsidP="002D66C4">
            <w:pPr>
              <w:ind w:left="113"/>
            </w:pPr>
            <w:r>
              <w:rPr>
                <w:rFonts w:ascii="Arial Black" w:hAnsi="Arial Black"/>
                <w:color w:val="538135" w:themeColor="accent6" w:themeShade="BF"/>
                <w:sz w:val="20"/>
                <w:szCs w:val="20"/>
              </w:rPr>
              <w:t xml:space="preserve">BV </w:t>
            </w:r>
            <w:r w:rsidRPr="002D5CF6">
              <w:rPr>
                <w:rFonts w:ascii="Arial Black" w:hAnsi="Arial Black"/>
                <w:color w:val="538135" w:themeColor="accent6" w:themeShade="BF"/>
                <w:sz w:val="20"/>
                <w:szCs w:val="20"/>
              </w:rPr>
              <w:t>SR AR</w:t>
            </w:r>
          </w:p>
        </w:tc>
      </w:tr>
      <w:tr w:rsidR="00B64D57" w14:paraId="6073B329" w14:textId="77777777" w:rsidTr="00075BFA">
        <w:trPr>
          <w:trHeight w:val="340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F04FB1" w14:textId="77777777" w:rsidR="00B64D57" w:rsidRPr="00B64D57" w:rsidRDefault="00B64D57" w:rsidP="002D66C4">
            <w:pPr>
              <w:ind w:left="14" w:right="113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2E0DD1" w14:textId="77777777" w:rsidR="00B64D57" w:rsidRPr="004A2538" w:rsidRDefault="00B64D57" w:rsidP="002D66C4">
            <w:pPr>
              <w:rPr>
                <w:rFonts w:ascii="Arial" w:eastAsia="Arial" w:hAnsi="Arial" w:cs="Arial"/>
                <w:sz w:val="26"/>
              </w:rPr>
            </w:pPr>
            <w:r w:rsidRPr="00B64D57">
              <w:rPr>
                <w:rFonts w:ascii="Arial" w:eastAsia="Arial" w:hAnsi="Arial" w:cs="Arial"/>
                <w:sz w:val="24"/>
                <w:szCs w:val="24"/>
              </w:rPr>
              <w:t>Kontakt über Büro OSKB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506EF" w14:textId="77777777" w:rsidR="00B64D57" w:rsidRPr="004A2538" w:rsidRDefault="00B64D57" w:rsidP="002D66C4">
            <w:pPr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7C9FB" w14:textId="77777777" w:rsidR="00B64D57" w:rsidRDefault="00B64D57" w:rsidP="002D66C4">
            <w:pPr>
              <w:ind w:left="2"/>
              <w:jc w:val="center"/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C5CC8" w14:textId="77777777" w:rsidR="00B64D57" w:rsidRDefault="00B64D57" w:rsidP="002D66C4">
            <w:pPr>
              <w:ind w:left="5"/>
              <w:jc w:val="center"/>
            </w:pPr>
          </w:p>
        </w:tc>
        <w:tc>
          <w:tcPr>
            <w:tcW w:w="4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D019C8" w14:textId="77777777" w:rsidR="00B64D57" w:rsidRPr="00B64D57" w:rsidRDefault="00B64D57" w:rsidP="002D66C4">
            <w:pPr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B64D57">
              <w:rPr>
                <w:rFonts w:ascii="Arial" w:eastAsia="Arial" w:hAnsi="Arial" w:cs="Arial"/>
                <w:sz w:val="24"/>
                <w:szCs w:val="24"/>
              </w:rPr>
              <w:t>Kontakt über Büro OSKB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9DF2D" w14:textId="77777777" w:rsidR="00B64D57" w:rsidRDefault="00B64D57" w:rsidP="002D66C4">
            <w:pPr>
              <w:ind w:left="113"/>
              <w:jc w:val="center"/>
            </w:pPr>
          </w:p>
        </w:tc>
      </w:tr>
      <w:tr w:rsidR="002D66C4" w:rsidRPr="004A2538" w14:paraId="7595B3F6" w14:textId="77777777" w:rsidTr="00075BFA">
        <w:trPr>
          <w:trHeight w:val="340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735DAE" w14:textId="462EF3FA" w:rsidR="006D04C5" w:rsidRPr="00B64D57" w:rsidRDefault="006D04C5" w:rsidP="002D66C4">
            <w:pPr>
              <w:ind w:right="113"/>
              <w:jc w:val="right"/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pPr>
            <w:r w:rsidRPr="00B64D5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Schiedsr</w:t>
            </w:r>
            <w:r w:rsidR="003D7860" w:rsidRPr="00B64D5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ichtero</w:t>
            </w:r>
            <w:r w:rsidRPr="00B64D5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bmann Classic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DDB082" w14:textId="77777777" w:rsidR="006D04C5" w:rsidRPr="004A2538" w:rsidRDefault="006D04C5" w:rsidP="002D66C4">
            <w:pPr>
              <w:rPr>
                <w:rFonts w:ascii="Arial Black" w:eastAsia="Arial" w:hAnsi="Arial Black" w:cs="Arial"/>
                <w:sz w:val="26"/>
              </w:rPr>
            </w:pPr>
            <w:r w:rsidRPr="004A2538">
              <w:rPr>
                <w:rFonts w:ascii="Arial Black" w:eastAsia="Arial" w:hAnsi="Arial Black" w:cs="Arial"/>
                <w:color w:val="FF0000"/>
                <w:sz w:val="26"/>
              </w:rPr>
              <w:t>SPEIGNER</w:t>
            </w:r>
            <w:r w:rsidRPr="004A2538">
              <w:rPr>
                <w:rFonts w:ascii="Arial Black" w:eastAsia="Arial" w:hAnsi="Arial Black" w:cs="Arial"/>
                <w:sz w:val="26"/>
              </w:rPr>
              <w:t xml:space="preserve"> </w:t>
            </w:r>
            <w:r w:rsidRPr="004A2538">
              <w:rPr>
                <w:rFonts w:ascii="Arial Black" w:eastAsia="Arial" w:hAnsi="Arial Black" w:cs="Arial"/>
                <w:color w:val="FF0000"/>
                <w:sz w:val="26"/>
              </w:rPr>
              <w:t>Gerhard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92BF8" w14:textId="77777777" w:rsidR="006D04C5" w:rsidRPr="00687A7A" w:rsidRDefault="006D04C5" w:rsidP="002D66C4">
            <w:pPr>
              <w:ind w:right="38"/>
              <w:jc w:val="center"/>
              <w:rPr>
                <w:color w:val="290DFB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42B05E" w14:textId="0C0CCAE5" w:rsidR="003D7860" w:rsidRPr="00B64D57" w:rsidRDefault="006D04C5" w:rsidP="002D66C4">
            <w:pPr>
              <w:ind w:right="113"/>
              <w:jc w:val="right"/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</w:pPr>
            <w:r w:rsidRPr="00B64D57"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  <w:t>Schiedsr</w:t>
            </w:r>
            <w:r w:rsidR="003D7860" w:rsidRPr="00B64D57"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  <w:t>ichtero</w:t>
            </w:r>
            <w:r w:rsidRPr="00B64D57"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  <w:t xml:space="preserve">bmann </w:t>
            </w:r>
          </w:p>
          <w:p w14:paraId="60A87A2C" w14:textId="15ED7F8B" w:rsidR="006D04C5" w:rsidRPr="00B64D57" w:rsidRDefault="006D04C5" w:rsidP="002D66C4">
            <w:pPr>
              <w:ind w:right="113"/>
              <w:jc w:val="right"/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</w:pPr>
            <w:r w:rsidRPr="00B64D57"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  <w:t>Bowling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63C2DA" w14:textId="77777777" w:rsidR="006D04C5" w:rsidRPr="004A2538" w:rsidRDefault="006D04C5" w:rsidP="002D66C4">
            <w:pPr>
              <w:ind w:left="113"/>
              <w:rPr>
                <w:rFonts w:ascii="Arial Black" w:eastAsia="Arial" w:hAnsi="Arial Black" w:cs="Arial"/>
                <w:sz w:val="26"/>
              </w:rPr>
            </w:pPr>
            <w:r w:rsidRPr="004A2538">
              <w:rPr>
                <w:rFonts w:ascii="Arial Black" w:eastAsia="Arial" w:hAnsi="Arial Black" w:cs="Arial"/>
                <w:color w:val="FF0000"/>
                <w:sz w:val="26"/>
              </w:rPr>
              <w:t>SCHINDLER Gerhard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36E902" w14:textId="77777777" w:rsidR="006D04C5" w:rsidRPr="004A2538" w:rsidRDefault="006D04C5" w:rsidP="002D66C4">
            <w:pPr>
              <w:ind w:left="113" w:right="38"/>
              <w:jc w:val="center"/>
              <w:rPr>
                <w:rFonts w:ascii="Arial" w:eastAsia="Arial" w:hAnsi="Arial" w:cs="Arial"/>
                <w:b/>
                <w:sz w:val="26"/>
              </w:rPr>
            </w:pPr>
          </w:p>
        </w:tc>
      </w:tr>
      <w:tr w:rsidR="002D66C4" w:rsidRPr="00CB6A01" w14:paraId="3F47201F" w14:textId="77777777" w:rsidTr="00075BFA">
        <w:trPr>
          <w:trHeight w:val="340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25D417" w14:textId="77777777" w:rsidR="006D04C5" w:rsidRPr="00B64D57" w:rsidRDefault="006D04C5" w:rsidP="002D66C4">
            <w:pPr>
              <w:ind w:left="14" w:right="113"/>
              <w:jc w:val="right"/>
              <w:rPr>
                <w:rFonts w:ascii="Arial Narrow" w:hAnsi="Arial Narrow"/>
                <w:b/>
                <w:bCs/>
                <w:color w:val="290DFB"/>
                <w:sz w:val="24"/>
                <w:szCs w:val="24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46233D" w14:textId="72747D79" w:rsidR="006D04C5" w:rsidRPr="004A2538" w:rsidRDefault="005A0FD3" w:rsidP="002D66C4">
            <w:r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D04C5" w:rsidRPr="005A0FD3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speigner@sk-lambach.at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2AD6F" w14:textId="77777777" w:rsidR="006D04C5" w:rsidRPr="00CB6A01" w:rsidRDefault="006D04C5" w:rsidP="002D66C4">
            <w:pPr>
              <w:ind w:left="5"/>
              <w:jc w:val="center"/>
              <w:rPr>
                <w:color w:val="290DFB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843FBB" w14:textId="77777777" w:rsidR="006D04C5" w:rsidRPr="00B64D57" w:rsidRDefault="006D04C5" w:rsidP="002D66C4">
            <w:pPr>
              <w:ind w:right="113"/>
              <w:jc w:val="right"/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8DE2EA" w14:textId="608704AB" w:rsidR="006D04C5" w:rsidRPr="005A0FD3" w:rsidRDefault="005A0FD3" w:rsidP="002D66C4">
            <w:pPr>
              <w:rPr>
                <w:rStyle w:val="Hyperlink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D04C5" w:rsidRPr="005A0FD3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gerhard.schindler@airwave.at</w:t>
            </w:r>
          </w:p>
        </w:tc>
      </w:tr>
      <w:tr w:rsidR="002D66C4" w14:paraId="4DFB2B38" w14:textId="77777777" w:rsidTr="00075BFA">
        <w:trPr>
          <w:trHeight w:val="34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6BCB02" w14:textId="77777777" w:rsidR="006D04C5" w:rsidRPr="00B64D57" w:rsidRDefault="006D04C5" w:rsidP="002D66C4">
            <w:pPr>
              <w:ind w:left="14" w:right="113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580B2D" w14:textId="77777777" w:rsidR="006D04C5" w:rsidRPr="004A2538" w:rsidRDefault="006D04C5" w:rsidP="002D66C4">
            <w:pPr>
              <w:rPr>
                <w:rFonts w:ascii="Arial" w:hAnsi="Arial" w:cs="Arial"/>
              </w:rPr>
            </w:pPr>
            <w:r w:rsidRPr="004A2538">
              <w:rPr>
                <w:rFonts w:ascii="Arial" w:eastAsia="Arial" w:hAnsi="Arial" w:cs="Arial"/>
                <w:sz w:val="26"/>
              </w:rPr>
              <w:t>Mobil 0676 602 50 88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1BC80" w14:textId="77777777" w:rsidR="006D04C5" w:rsidRPr="004A2538" w:rsidRDefault="006D04C5" w:rsidP="002D66C4">
            <w:pPr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995DC7" w14:textId="77777777" w:rsidR="006D04C5" w:rsidRDefault="006D04C5" w:rsidP="002D66C4">
            <w:pPr>
              <w:ind w:left="2"/>
              <w:jc w:val="center"/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AF8EFB" w14:textId="77777777" w:rsidR="006D04C5" w:rsidRPr="00B64D57" w:rsidRDefault="006D04C5" w:rsidP="002D66C4">
            <w:pPr>
              <w:ind w:right="113"/>
              <w:jc w:val="right"/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</w:pPr>
          </w:p>
        </w:tc>
        <w:tc>
          <w:tcPr>
            <w:tcW w:w="4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D1E68" w14:textId="77777777" w:rsidR="006D04C5" w:rsidRDefault="006D04C5" w:rsidP="002D66C4">
            <w:pPr>
              <w:ind w:left="113"/>
            </w:pPr>
            <w:r>
              <w:rPr>
                <w:rFonts w:ascii="Arial" w:eastAsia="Arial" w:hAnsi="Arial" w:cs="Arial"/>
                <w:sz w:val="26"/>
              </w:rPr>
              <w:t>Mobil 0676 309 47 67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452D9" w14:textId="77777777" w:rsidR="006D04C5" w:rsidRDefault="006D04C5" w:rsidP="002D66C4">
            <w:pPr>
              <w:ind w:left="113"/>
              <w:jc w:val="center"/>
            </w:pPr>
          </w:p>
        </w:tc>
      </w:tr>
      <w:tr w:rsidR="006D04C5" w14:paraId="1B2C8EFA" w14:textId="77777777" w:rsidTr="00075BFA">
        <w:trPr>
          <w:trHeight w:val="340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B5DBC3" w14:textId="77777777" w:rsidR="006D04C5" w:rsidRPr="00B64D57" w:rsidRDefault="006D04C5" w:rsidP="002D66C4">
            <w:pPr>
              <w:ind w:right="113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64D5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Strafreferent Classic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BC8834" w14:textId="77777777" w:rsidR="006D04C5" w:rsidRPr="004A2538" w:rsidRDefault="006D04C5" w:rsidP="002D66C4">
            <w:pPr>
              <w:rPr>
                <w:rFonts w:ascii="Arial Black" w:eastAsia="Arial" w:hAnsi="Arial Black" w:cs="Arial"/>
                <w:color w:val="FF0000"/>
                <w:sz w:val="26"/>
              </w:rPr>
            </w:pPr>
            <w:r w:rsidRPr="004A2538">
              <w:rPr>
                <w:rFonts w:ascii="Arial Black" w:eastAsia="Arial" w:hAnsi="Arial Black" w:cs="Arial"/>
                <w:color w:val="FF0000"/>
                <w:sz w:val="26"/>
              </w:rPr>
              <w:t>KORNFELL Andreas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C20DDB" w14:textId="77777777" w:rsidR="006D04C5" w:rsidRDefault="006D04C5" w:rsidP="002D66C4">
            <w:pPr>
              <w:ind w:right="72"/>
              <w:jc w:val="center"/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4E954E" w14:textId="77777777" w:rsidR="003D7860" w:rsidRPr="00B64D57" w:rsidRDefault="006D04C5" w:rsidP="002D66C4">
            <w:pPr>
              <w:ind w:right="113"/>
              <w:jc w:val="right"/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</w:pPr>
            <w:r w:rsidRPr="00B64D57"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  <w:t xml:space="preserve">Strafreferent </w:t>
            </w:r>
          </w:p>
          <w:p w14:paraId="449A51AA" w14:textId="523EF51F" w:rsidR="006D04C5" w:rsidRPr="00B64D57" w:rsidRDefault="006D04C5" w:rsidP="002D66C4">
            <w:pPr>
              <w:ind w:right="113"/>
              <w:jc w:val="right"/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</w:pPr>
            <w:r w:rsidRPr="00B64D57"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  <w:t>Bowling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3BCF0E" w14:textId="77777777" w:rsidR="006D04C5" w:rsidRPr="00CB6A01" w:rsidRDefault="006D04C5" w:rsidP="002D66C4">
            <w:pPr>
              <w:ind w:left="113"/>
              <w:rPr>
                <w:rFonts w:ascii="Arial Black" w:hAnsi="Arial Black"/>
              </w:rPr>
            </w:pPr>
            <w:r w:rsidRPr="00CB6A01">
              <w:rPr>
                <w:rFonts w:ascii="Arial Black" w:eastAsia="Arial" w:hAnsi="Arial Black" w:cs="Arial"/>
                <w:color w:val="FF0000"/>
                <w:sz w:val="26"/>
              </w:rPr>
              <w:t>FRITZ Helmuth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483464B" w14:textId="77777777" w:rsidR="006D04C5" w:rsidRDefault="006D04C5" w:rsidP="002D66C4">
            <w:pPr>
              <w:ind w:left="113"/>
              <w:jc w:val="center"/>
            </w:pPr>
          </w:p>
        </w:tc>
      </w:tr>
      <w:tr w:rsidR="006D04C5" w:rsidRPr="00CB6A01" w14:paraId="226EFBC9" w14:textId="77777777" w:rsidTr="00075BFA">
        <w:trPr>
          <w:trHeight w:val="73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75DD99" w14:textId="77777777" w:rsidR="006D04C5" w:rsidRPr="00B64D57" w:rsidRDefault="006D04C5" w:rsidP="002D66C4">
            <w:pPr>
              <w:ind w:left="14" w:right="113"/>
              <w:jc w:val="right"/>
              <w:rPr>
                <w:rFonts w:ascii="Arial Narrow" w:hAnsi="Arial Narrow"/>
                <w:b/>
                <w:bCs/>
                <w:color w:val="290DFB"/>
                <w:sz w:val="24"/>
                <w:szCs w:val="24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C2E2B8" w14:textId="79FE883C" w:rsidR="006D04C5" w:rsidRPr="004A2538" w:rsidRDefault="005A0FD3" w:rsidP="002D66C4">
            <w:r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D04C5" w:rsidRPr="005A0FD3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api67@aon.at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805FCC" w14:textId="77777777" w:rsidR="006D04C5" w:rsidRPr="00CB6A01" w:rsidRDefault="006D04C5" w:rsidP="002D66C4">
            <w:pPr>
              <w:ind w:left="2"/>
              <w:jc w:val="center"/>
              <w:rPr>
                <w:color w:val="290DFB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E7DC5D" w14:textId="77777777" w:rsidR="006D04C5" w:rsidRPr="00B64D57" w:rsidRDefault="006D04C5" w:rsidP="002D66C4">
            <w:pPr>
              <w:ind w:right="113"/>
              <w:jc w:val="right"/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FDD206" w14:textId="330BA35D" w:rsidR="006D04C5" w:rsidRPr="00CB6A01" w:rsidRDefault="005A0FD3" w:rsidP="002D66C4">
            <w:r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D04C5" w:rsidRPr="005A0FD3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helson@chello.at</w:t>
            </w:r>
          </w:p>
        </w:tc>
      </w:tr>
      <w:tr w:rsidR="002D66C4" w14:paraId="7CA6F203" w14:textId="77777777" w:rsidTr="00075BFA">
        <w:trPr>
          <w:trHeight w:val="34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146DE7" w14:textId="77777777" w:rsidR="006D04C5" w:rsidRPr="00B64D57" w:rsidRDefault="006D04C5" w:rsidP="002D66C4">
            <w:pPr>
              <w:ind w:left="14" w:right="113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C9048C" w14:textId="77777777" w:rsidR="006D04C5" w:rsidRPr="004A2538" w:rsidRDefault="006D04C5" w:rsidP="002D66C4">
            <w:pPr>
              <w:rPr>
                <w:rFonts w:ascii="Arial" w:hAnsi="Arial" w:cs="Arial"/>
              </w:rPr>
            </w:pPr>
            <w:r w:rsidRPr="004A2538">
              <w:rPr>
                <w:rFonts w:ascii="Arial" w:eastAsia="Arial" w:hAnsi="Arial" w:cs="Arial"/>
                <w:sz w:val="26"/>
              </w:rPr>
              <w:t>Mobil 0680 315 85 67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0293A" w14:textId="77777777" w:rsidR="006D04C5" w:rsidRPr="004A2538" w:rsidRDefault="006D04C5" w:rsidP="002D66C4">
            <w:pPr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A8305" w14:textId="77777777" w:rsidR="006D04C5" w:rsidRDefault="006D04C5" w:rsidP="002D66C4">
            <w:pPr>
              <w:ind w:left="2"/>
              <w:jc w:val="center"/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10E57" w14:textId="77777777" w:rsidR="006D04C5" w:rsidRPr="00B64D57" w:rsidRDefault="006D04C5" w:rsidP="002D66C4">
            <w:pPr>
              <w:ind w:right="113"/>
              <w:jc w:val="right"/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</w:pPr>
          </w:p>
        </w:tc>
        <w:tc>
          <w:tcPr>
            <w:tcW w:w="4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FE9F0" w14:textId="77777777" w:rsidR="006D04C5" w:rsidRDefault="006D04C5" w:rsidP="002D66C4">
            <w:pPr>
              <w:ind w:left="113"/>
            </w:pPr>
            <w:r>
              <w:rPr>
                <w:rFonts w:ascii="Arial" w:eastAsia="Arial" w:hAnsi="Arial" w:cs="Arial"/>
                <w:sz w:val="26"/>
              </w:rPr>
              <w:t>Mobil 0664 230 73 27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E56DB" w14:textId="77777777" w:rsidR="006D04C5" w:rsidRDefault="006D04C5" w:rsidP="002D66C4">
            <w:pPr>
              <w:ind w:left="113"/>
              <w:jc w:val="center"/>
            </w:pPr>
          </w:p>
        </w:tc>
      </w:tr>
      <w:tr w:rsidR="006D04C5" w14:paraId="15423E39" w14:textId="77777777" w:rsidTr="00075BFA">
        <w:trPr>
          <w:trHeight w:val="340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9F5101" w14:textId="77777777" w:rsidR="006D04C5" w:rsidRPr="00B64D57" w:rsidRDefault="006D04C5" w:rsidP="002D66C4">
            <w:pPr>
              <w:ind w:right="113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64D5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Techn. Kommission Classic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F36D34" w14:textId="77777777" w:rsidR="006D04C5" w:rsidRPr="004A2538" w:rsidRDefault="006D04C5" w:rsidP="002D66C4">
            <w:pPr>
              <w:rPr>
                <w:rFonts w:ascii="Arial" w:hAnsi="Arial" w:cs="Arial"/>
              </w:rPr>
            </w:pPr>
            <w:r w:rsidRPr="004A2538">
              <w:rPr>
                <w:rFonts w:ascii="Arial Black" w:eastAsia="Arial" w:hAnsi="Arial Black" w:cs="Arial"/>
                <w:color w:val="FF0000"/>
                <w:sz w:val="26"/>
              </w:rPr>
              <w:t>KARL Eberhard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13590" w14:textId="77777777" w:rsidR="006D04C5" w:rsidRDefault="006D04C5" w:rsidP="002D66C4">
            <w:pPr>
              <w:ind w:right="79"/>
              <w:jc w:val="center"/>
              <w:rPr>
                <w:rFonts w:ascii="Arial" w:eastAsia="Arial" w:hAnsi="Arial" w:cs="Arial"/>
                <w:b/>
                <w:sz w:val="26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3B0B24" w14:textId="0F752A42" w:rsidR="006D04C5" w:rsidRPr="00B64D57" w:rsidRDefault="006D04C5" w:rsidP="002D66C4">
            <w:pPr>
              <w:ind w:right="113"/>
              <w:jc w:val="right"/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</w:pPr>
            <w:r w:rsidRPr="00B64D57"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  <w:t>Techn. Komm</w:t>
            </w:r>
            <w:r w:rsidR="008246B1" w:rsidRPr="00B64D57"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  <w:t xml:space="preserve">: </w:t>
            </w:r>
            <w:r w:rsidRPr="00B64D57"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  <w:t>Bowling</w:t>
            </w:r>
          </w:p>
          <w:p w14:paraId="6B60AEB3" w14:textId="672D2DF6" w:rsidR="003D7860" w:rsidRPr="00B64D57" w:rsidRDefault="003D7860" w:rsidP="002D66C4">
            <w:pPr>
              <w:ind w:right="113"/>
              <w:jc w:val="right"/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</w:pPr>
            <w:r w:rsidRPr="00B64D57"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  <w:t xml:space="preserve">Stv. </w:t>
            </w:r>
            <w:proofErr w:type="spellStart"/>
            <w:r w:rsidRPr="00B64D57"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  <w:t>Sportdir</w:t>
            </w:r>
            <w:proofErr w:type="spellEnd"/>
            <w:r w:rsidRPr="00B64D57">
              <w:rPr>
                <w:rFonts w:ascii="Arial Narrow" w:eastAsia="Arial" w:hAnsi="Arial Narrow" w:cs="Arial"/>
                <w:b/>
                <w:bCs/>
                <w:sz w:val="26"/>
                <w:szCs w:val="26"/>
              </w:rPr>
              <w:t>. Bowling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1AFD9D" w14:textId="77777777" w:rsidR="006D04C5" w:rsidRPr="00CB6A01" w:rsidRDefault="006D04C5" w:rsidP="002D66C4">
            <w:pPr>
              <w:ind w:left="113"/>
              <w:rPr>
                <w:rFonts w:ascii="Arial Black" w:hAnsi="Arial Black"/>
              </w:rPr>
            </w:pPr>
            <w:r w:rsidRPr="00CB6A01">
              <w:rPr>
                <w:rFonts w:ascii="Arial Black" w:eastAsia="Arial" w:hAnsi="Arial Black" w:cs="Arial"/>
                <w:color w:val="FF0000"/>
                <w:sz w:val="26"/>
              </w:rPr>
              <w:t>ROHRMOSER Christoph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806226" w14:textId="77777777" w:rsidR="006D04C5" w:rsidRDefault="006D04C5" w:rsidP="002D66C4">
            <w:pPr>
              <w:ind w:left="113"/>
              <w:jc w:val="center"/>
            </w:pPr>
          </w:p>
        </w:tc>
      </w:tr>
      <w:tr w:rsidR="006D04C5" w:rsidRPr="00CB6A01" w14:paraId="3B2DF805" w14:textId="77777777" w:rsidTr="00075BFA">
        <w:trPr>
          <w:trHeight w:val="340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59D232" w14:textId="77777777" w:rsidR="006D04C5" w:rsidRPr="00B64D57" w:rsidRDefault="006D04C5" w:rsidP="002D66C4">
            <w:pPr>
              <w:ind w:left="14" w:right="113"/>
              <w:jc w:val="right"/>
              <w:rPr>
                <w:rFonts w:ascii="Arial Narrow" w:hAnsi="Arial Narrow"/>
                <w:b/>
                <w:bCs/>
                <w:color w:val="290DFB"/>
                <w:sz w:val="24"/>
                <w:szCs w:val="24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E1988F" w14:textId="34BD5A9C" w:rsidR="006D04C5" w:rsidRPr="004A2538" w:rsidRDefault="005A0FD3" w:rsidP="002D66C4">
            <w:r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D04C5" w:rsidRPr="005A0FD3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eberhard.karl@aon.at</w:t>
            </w: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6A254" w14:textId="77777777" w:rsidR="006D04C5" w:rsidRPr="00CB6A01" w:rsidRDefault="006D04C5" w:rsidP="002D66C4">
            <w:pPr>
              <w:ind w:left="5"/>
              <w:jc w:val="center"/>
              <w:rPr>
                <w:color w:val="290DFB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AE5E70" w14:textId="77777777" w:rsidR="006D04C5" w:rsidRPr="00CB6A01" w:rsidRDefault="006D04C5" w:rsidP="002D66C4">
            <w:pPr>
              <w:ind w:left="5"/>
              <w:jc w:val="right"/>
              <w:rPr>
                <w:color w:val="290DFB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69B412" w14:textId="5F49F367" w:rsidR="006D04C5" w:rsidRPr="00CB6A01" w:rsidRDefault="005A0FD3" w:rsidP="002D66C4">
            <w:r>
              <w:rPr>
                <w:rStyle w:val="Hyperlink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D04C5" w:rsidRPr="005A0FD3">
              <w:rPr>
                <w:rStyle w:val="Hyperlink"/>
                <w:rFonts w:ascii="Arial" w:hAnsi="Arial" w:cs="Arial"/>
                <w:b/>
                <w:sz w:val="24"/>
                <w:szCs w:val="24"/>
              </w:rPr>
              <w:t>bowlingtechnikaustria@gmx.at</w:t>
            </w:r>
          </w:p>
        </w:tc>
      </w:tr>
      <w:tr w:rsidR="006D04C5" w14:paraId="1C5692FA" w14:textId="77777777" w:rsidTr="00075BFA">
        <w:trPr>
          <w:trHeight w:val="340"/>
        </w:trPr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07AC3D" w14:textId="77777777" w:rsidR="006D04C5" w:rsidRPr="00B64D57" w:rsidRDefault="006D04C5" w:rsidP="002D66C4">
            <w:pPr>
              <w:ind w:left="14" w:right="113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678265" w14:textId="77777777" w:rsidR="006D04C5" w:rsidRPr="004A2538" w:rsidRDefault="006D04C5" w:rsidP="002D66C4">
            <w:pPr>
              <w:rPr>
                <w:rFonts w:ascii="Arial" w:hAnsi="Arial" w:cs="Arial"/>
              </w:rPr>
            </w:pPr>
            <w:r w:rsidRPr="004A2538">
              <w:rPr>
                <w:rFonts w:ascii="Arial" w:eastAsia="Arial" w:hAnsi="Arial" w:cs="Arial"/>
                <w:sz w:val="26"/>
              </w:rPr>
              <w:t>Mobil 0676 334 04 33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2152F" w14:textId="77777777" w:rsidR="006D04C5" w:rsidRPr="004A2538" w:rsidRDefault="006D04C5" w:rsidP="002D66C4">
            <w:pPr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AAA2" w14:textId="77777777" w:rsidR="006D04C5" w:rsidRDefault="006D04C5" w:rsidP="002D66C4">
            <w:pPr>
              <w:ind w:left="2"/>
              <w:jc w:val="center"/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E5BFED" w14:textId="77777777" w:rsidR="006D04C5" w:rsidRDefault="006D04C5" w:rsidP="002D66C4">
            <w:pPr>
              <w:ind w:left="5"/>
              <w:jc w:val="right"/>
            </w:pPr>
          </w:p>
        </w:tc>
        <w:tc>
          <w:tcPr>
            <w:tcW w:w="4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00ADFC" w14:textId="77777777" w:rsidR="006D04C5" w:rsidRDefault="006D04C5" w:rsidP="002D66C4">
            <w:pPr>
              <w:ind w:left="113"/>
            </w:pPr>
            <w:r>
              <w:rPr>
                <w:rFonts w:ascii="Arial" w:eastAsia="Arial" w:hAnsi="Arial" w:cs="Arial"/>
                <w:sz w:val="26"/>
              </w:rPr>
              <w:t>Mobil 0664 204 17 37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F4995" w14:textId="77777777" w:rsidR="006D04C5" w:rsidRDefault="006D04C5" w:rsidP="002D66C4">
            <w:pPr>
              <w:ind w:left="113"/>
              <w:jc w:val="center"/>
            </w:pPr>
          </w:p>
        </w:tc>
      </w:tr>
    </w:tbl>
    <w:p w14:paraId="40513CFD" w14:textId="77777777" w:rsidR="00687A7A" w:rsidRPr="00687A7A" w:rsidRDefault="00687A7A">
      <w:pPr>
        <w:spacing w:after="0"/>
        <w:ind w:left="-821"/>
        <w:jc w:val="both"/>
        <w:rPr>
          <w:rFonts w:ascii="Arial" w:eastAsia="Arial" w:hAnsi="Arial" w:cs="Arial"/>
          <w:color w:val="290DFB"/>
          <w:sz w:val="26"/>
          <w:u w:val="single" w:color="0562C1"/>
        </w:rPr>
      </w:pPr>
    </w:p>
    <w:p w14:paraId="079D8A48" w14:textId="77777777" w:rsidR="00687A7A" w:rsidRDefault="00687A7A">
      <w:pPr>
        <w:spacing w:after="0"/>
        <w:ind w:left="-821"/>
        <w:jc w:val="both"/>
        <w:rPr>
          <w:rFonts w:ascii="Arial" w:eastAsia="Arial" w:hAnsi="Arial" w:cs="Arial"/>
          <w:color w:val="290DFB"/>
          <w:sz w:val="26"/>
        </w:rPr>
      </w:pPr>
    </w:p>
    <w:p w14:paraId="41CEB3DD" w14:textId="77777777" w:rsidR="00687A7A" w:rsidRDefault="00687A7A">
      <w:pPr>
        <w:spacing w:after="0"/>
        <w:ind w:left="-821"/>
        <w:jc w:val="both"/>
      </w:pPr>
    </w:p>
    <w:sectPr w:rsidR="00687A7A" w:rsidSect="00687A7A">
      <w:pgSz w:w="16840" w:h="23808" w:code="8"/>
      <w:pgMar w:top="1134" w:right="1247" w:bottom="1134" w:left="1247" w:header="45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A97"/>
    <w:multiLevelType w:val="hybridMultilevel"/>
    <w:tmpl w:val="0FF6B296"/>
    <w:lvl w:ilvl="0" w:tplc="3E2C9D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25" w:hanging="360"/>
      </w:pPr>
    </w:lvl>
    <w:lvl w:ilvl="2" w:tplc="0C07001B" w:tentative="1">
      <w:start w:val="1"/>
      <w:numFmt w:val="lowerRoman"/>
      <w:lvlText w:val="%3."/>
      <w:lvlJc w:val="right"/>
      <w:pPr>
        <w:ind w:left="1845" w:hanging="180"/>
      </w:pPr>
    </w:lvl>
    <w:lvl w:ilvl="3" w:tplc="0C07000F" w:tentative="1">
      <w:start w:val="1"/>
      <w:numFmt w:val="decimal"/>
      <w:lvlText w:val="%4."/>
      <w:lvlJc w:val="left"/>
      <w:pPr>
        <w:ind w:left="2565" w:hanging="360"/>
      </w:pPr>
    </w:lvl>
    <w:lvl w:ilvl="4" w:tplc="0C070019" w:tentative="1">
      <w:start w:val="1"/>
      <w:numFmt w:val="lowerLetter"/>
      <w:lvlText w:val="%5."/>
      <w:lvlJc w:val="left"/>
      <w:pPr>
        <w:ind w:left="3285" w:hanging="360"/>
      </w:pPr>
    </w:lvl>
    <w:lvl w:ilvl="5" w:tplc="0C07001B" w:tentative="1">
      <w:start w:val="1"/>
      <w:numFmt w:val="lowerRoman"/>
      <w:lvlText w:val="%6."/>
      <w:lvlJc w:val="right"/>
      <w:pPr>
        <w:ind w:left="4005" w:hanging="180"/>
      </w:pPr>
    </w:lvl>
    <w:lvl w:ilvl="6" w:tplc="0C07000F" w:tentative="1">
      <w:start w:val="1"/>
      <w:numFmt w:val="decimal"/>
      <w:lvlText w:val="%7."/>
      <w:lvlJc w:val="left"/>
      <w:pPr>
        <w:ind w:left="4725" w:hanging="360"/>
      </w:pPr>
    </w:lvl>
    <w:lvl w:ilvl="7" w:tplc="0C070019" w:tentative="1">
      <w:start w:val="1"/>
      <w:numFmt w:val="lowerLetter"/>
      <w:lvlText w:val="%8."/>
      <w:lvlJc w:val="left"/>
      <w:pPr>
        <w:ind w:left="5445" w:hanging="360"/>
      </w:pPr>
    </w:lvl>
    <w:lvl w:ilvl="8" w:tplc="0C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05F346E"/>
    <w:multiLevelType w:val="hybridMultilevel"/>
    <w:tmpl w:val="6CE29F52"/>
    <w:lvl w:ilvl="0" w:tplc="5F2480D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092F"/>
    <w:multiLevelType w:val="hybridMultilevel"/>
    <w:tmpl w:val="B51C6A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702B4"/>
    <w:multiLevelType w:val="hybridMultilevel"/>
    <w:tmpl w:val="8222B52E"/>
    <w:lvl w:ilvl="0" w:tplc="E20801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25BE5"/>
    <w:multiLevelType w:val="hybridMultilevel"/>
    <w:tmpl w:val="CE088008"/>
    <w:lvl w:ilvl="0" w:tplc="5A062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9236A4"/>
    <w:multiLevelType w:val="hybridMultilevel"/>
    <w:tmpl w:val="98488790"/>
    <w:lvl w:ilvl="0" w:tplc="D4CAE1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655"/>
    <w:rsid w:val="00075BFA"/>
    <w:rsid w:val="001A2AC5"/>
    <w:rsid w:val="001C5655"/>
    <w:rsid w:val="0028772F"/>
    <w:rsid w:val="002D5CF6"/>
    <w:rsid w:val="002D66C4"/>
    <w:rsid w:val="00353CFE"/>
    <w:rsid w:val="003A102C"/>
    <w:rsid w:val="003D7860"/>
    <w:rsid w:val="003F05DB"/>
    <w:rsid w:val="00460246"/>
    <w:rsid w:val="004A2538"/>
    <w:rsid w:val="00522400"/>
    <w:rsid w:val="005A0FD3"/>
    <w:rsid w:val="00600D29"/>
    <w:rsid w:val="00611920"/>
    <w:rsid w:val="00687A7A"/>
    <w:rsid w:val="006D04C5"/>
    <w:rsid w:val="006F299A"/>
    <w:rsid w:val="00821523"/>
    <w:rsid w:val="008246B1"/>
    <w:rsid w:val="00832F5D"/>
    <w:rsid w:val="00A54E7F"/>
    <w:rsid w:val="00A617E0"/>
    <w:rsid w:val="00B64D57"/>
    <w:rsid w:val="00BA65A4"/>
    <w:rsid w:val="00C867F8"/>
    <w:rsid w:val="00CB6A01"/>
    <w:rsid w:val="00D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2B8D"/>
  <w15:docId w15:val="{383C1189-CD26-42DB-B621-286FE049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687A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87A7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7A7A"/>
    <w:rPr>
      <w:color w:val="605E5C"/>
      <w:shd w:val="clear" w:color="auto" w:fill="E1DFDD"/>
    </w:rPr>
  </w:style>
  <w:style w:type="paragraph" w:customStyle="1" w:styleId="link">
    <w:name w:val="link"/>
    <w:basedOn w:val="Standard"/>
    <w:link w:val="linkZchn"/>
    <w:autoRedefine/>
    <w:qFormat/>
    <w:rsid w:val="00353CFE"/>
    <w:pPr>
      <w:spacing w:after="0" w:line="240" w:lineRule="auto"/>
      <w:ind w:left="113" w:right="77"/>
    </w:pPr>
    <w:rPr>
      <w:rFonts w:ascii="Arial" w:hAnsi="Arial" w:cs="Arial"/>
      <w:b/>
      <w:color w:val="2F5496" w:themeColor="accent1" w:themeShade="BF"/>
      <w:sz w:val="24"/>
      <w:szCs w:val="24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7A7A"/>
    <w:rPr>
      <w:sz w:val="16"/>
      <w:szCs w:val="16"/>
    </w:rPr>
  </w:style>
  <w:style w:type="character" w:customStyle="1" w:styleId="linkZchn">
    <w:name w:val="link Zchn"/>
    <w:basedOn w:val="Absatz-Standardschriftart"/>
    <w:link w:val="link"/>
    <w:rsid w:val="00353CFE"/>
    <w:rPr>
      <w:rFonts w:ascii="Arial" w:eastAsia="Calibri" w:hAnsi="Arial" w:cs="Arial"/>
      <w:b/>
      <w:color w:val="2F5496" w:themeColor="accent1" w:themeShade="BF"/>
      <w:sz w:val="24"/>
      <w:szCs w:val="24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7A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7A7A"/>
    <w:rPr>
      <w:rFonts w:ascii="Calibri" w:eastAsia="Calibri" w:hAnsi="Calibri" w:cs="Calibri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7A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7A7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erarbeitung">
    <w:name w:val="Revision"/>
    <w:hidden/>
    <w:uiPriority w:val="99"/>
    <w:semiHidden/>
    <w:rsid w:val="00687A7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A7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heinz.wueschner@bregenz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oeskb-kegeln-bowling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oeskb-kegeln-bowling.at" TargetMode="External"/><Relationship Id="rId5" Type="http://schemas.openxmlformats.org/officeDocument/2006/relationships/hyperlink" Target="mailto:office@oeskb-kegeln-bowling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R. SCHÖN</dc:creator>
  <cp:keywords/>
  <cp:lastModifiedBy>Anton R. SCHÖN</cp:lastModifiedBy>
  <cp:revision>15</cp:revision>
  <cp:lastPrinted>2019-07-18T11:57:00Z</cp:lastPrinted>
  <dcterms:created xsi:type="dcterms:W3CDTF">2021-08-29T13:50:00Z</dcterms:created>
  <dcterms:modified xsi:type="dcterms:W3CDTF">2021-08-29T15:30:00Z</dcterms:modified>
</cp:coreProperties>
</file>