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6D5299" w14:textId="77777777" w:rsidR="00256C12" w:rsidRDefault="00256C12" w:rsidP="0031599A">
      <w:pPr>
        <w:pStyle w:val="ewcTitel1"/>
      </w:pPr>
      <w:bookmarkStart w:id="0" w:name="_Hlk530481656"/>
      <w:bookmarkEnd w:id="0"/>
    </w:p>
    <w:p w14:paraId="06818963" w14:textId="0E97AE21" w:rsidR="00124022" w:rsidRDefault="00E86730" w:rsidP="00D46015">
      <w:pPr>
        <w:rPr>
          <w:rFonts w:ascii="Arial Black" w:hAnsi="Arial Black"/>
          <w:b/>
          <w:sz w:val="28"/>
          <w:lang w:val="en-GB"/>
        </w:rPr>
      </w:pPr>
      <w:r w:rsidRPr="00E86730">
        <w:rPr>
          <w:rFonts w:ascii="Arial Black" w:hAnsi="Arial Black"/>
          <w:b/>
          <w:sz w:val="28"/>
          <w:lang w:val="en-GB"/>
        </w:rPr>
        <w:t>Form D: Travel Info</w:t>
      </w:r>
    </w:p>
    <w:p w14:paraId="32804201" w14:textId="77777777" w:rsidR="00E86730" w:rsidRPr="00E86730" w:rsidRDefault="00E86730" w:rsidP="00D46015">
      <w:pPr>
        <w:rPr>
          <w:rFonts w:ascii="Arial Black" w:hAnsi="Arial Black"/>
          <w:b/>
          <w:sz w:val="2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4"/>
        <w:gridCol w:w="4804"/>
      </w:tblGrid>
      <w:tr w:rsidR="00057711" w:rsidRPr="007A7CA7" w14:paraId="5F9E0A39" w14:textId="77777777" w:rsidTr="00822D78">
        <w:trPr>
          <w:trHeight w:val="454"/>
        </w:trPr>
        <w:tc>
          <w:tcPr>
            <w:tcW w:w="4889" w:type="dxa"/>
            <w:shd w:val="clear" w:color="auto" w:fill="auto"/>
            <w:vAlign w:val="center"/>
          </w:tcPr>
          <w:p w14:paraId="7D70EC30" w14:textId="77777777" w:rsidR="00057711" w:rsidRPr="00EC6E53" w:rsidRDefault="00057711" w:rsidP="00822D78">
            <w:pPr>
              <w:pStyle w:val="Kopfzeile"/>
              <w:widowControl w:val="0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EC6E53">
              <w:rPr>
                <w:rFonts w:ascii="Arial" w:hAnsi="Arial" w:cs="Arial"/>
                <w:b/>
                <w:sz w:val="22"/>
                <w:szCs w:val="22"/>
                <w:lang w:val="en-GB"/>
              </w:rPr>
              <w:t>Federation</w: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7021E6BE" w14:textId="77777777" w:rsidR="00057711" w:rsidRPr="007A7CA7" w:rsidRDefault="00057711" w:rsidP="00822D78">
            <w:pPr>
              <w:widowControl w:val="0"/>
              <w:jc w:val="both"/>
              <w:rPr>
                <w:lang w:val="en-GB"/>
              </w:rPr>
            </w:pPr>
          </w:p>
        </w:tc>
      </w:tr>
    </w:tbl>
    <w:p w14:paraId="4CFB08A5" w14:textId="77777777" w:rsidR="00057711" w:rsidRDefault="00057711" w:rsidP="00057711">
      <w:pPr>
        <w:jc w:val="both"/>
        <w:rPr>
          <w:lang w:val="en-GB"/>
        </w:rPr>
      </w:pPr>
    </w:p>
    <w:p w14:paraId="558776E9" w14:textId="77777777" w:rsidR="00057711" w:rsidRPr="007A7CA7" w:rsidRDefault="00057711" w:rsidP="00057711">
      <w:pPr>
        <w:jc w:val="both"/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9"/>
        <w:gridCol w:w="4809"/>
      </w:tblGrid>
      <w:tr w:rsidR="00057711" w:rsidRPr="00057711" w14:paraId="45EE8203" w14:textId="77777777" w:rsidTr="00822D78">
        <w:trPr>
          <w:trHeight w:val="454"/>
        </w:trPr>
        <w:tc>
          <w:tcPr>
            <w:tcW w:w="9778" w:type="dxa"/>
            <w:gridSpan w:val="2"/>
            <w:shd w:val="clear" w:color="auto" w:fill="auto"/>
            <w:vAlign w:val="center"/>
          </w:tcPr>
          <w:p w14:paraId="48E9A1BC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b/>
                <w:sz w:val="22"/>
                <w:szCs w:val="22"/>
                <w:lang w:val="en-GB"/>
              </w:rPr>
              <w:t>How will you travel?</w:t>
            </w:r>
          </w:p>
        </w:tc>
      </w:tr>
      <w:tr w:rsidR="00057711" w:rsidRPr="00057711" w14:paraId="12A9703F" w14:textId="77777777" w:rsidTr="00822D78">
        <w:trPr>
          <w:trHeight w:val="454"/>
        </w:trPr>
        <w:tc>
          <w:tcPr>
            <w:tcW w:w="4889" w:type="dxa"/>
            <w:shd w:val="clear" w:color="auto" w:fill="auto"/>
            <w:vAlign w:val="center"/>
          </w:tcPr>
          <w:p w14:paraId="69FE8953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sz w:val="22"/>
                <w:szCs w:val="22"/>
                <w:lang w:val="en-GB"/>
              </w:rPr>
              <w:t>By plane</w: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64E725FE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19A20459" w14:textId="77777777" w:rsidTr="00822D78">
        <w:trPr>
          <w:trHeight w:val="454"/>
        </w:trPr>
        <w:tc>
          <w:tcPr>
            <w:tcW w:w="4889" w:type="dxa"/>
            <w:shd w:val="clear" w:color="auto" w:fill="auto"/>
            <w:vAlign w:val="center"/>
          </w:tcPr>
          <w:p w14:paraId="0943D4BE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sz w:val="22"/>
                <w:szCs w:val="22"/>
                <w:lang w:val="en-GB"/>
              </w:rPr>
              <w:t>By train</w: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0A4524D0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1F5129A3" w14:textId="77777777" w:rsidTr="00822D78">
        <w:trPr>
          <w:trHeight w:val="454"/>
        </w:trPr>
        <w:tc>
          <w:tcPr>
            <w:tcW w:w="4889" w:type="dxa"/>
            <w:shd w:val="clear" w:color="auto" w:fill="auto"/>
            <w:vAlign w:val="center"/>
          </w:tcPr>
          <w:p w14:paraId="778D9A6D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sz w:val="22"/>
                <w:szCs w:val="22"/>
                <w:lang w:val="en-GB"/>
              </w:rPr>
              <w:t>With your own van or car</w: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0E6A4E79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07B7161B" w14:textId="77777777" w:rsidR="00057711" w:rsidRPr="00057711" w:rsidRDefault="00057711" w:rsidP="00057711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15D7ACA7" w14:textId="77777777" w:rsidR="00057711" w:rsidRPr="00057711" w:rsidRDefault="00057711" w:rsidP="00057711">
      <w:pPr>
        <w:jc w:val="both"/>
        <w:rPr>
          <w:rFonts w:ascii="Arial" w:hAnsi="Arial" w:cs="Arial"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1"/>
        <w:gridCol w:w="4807"/>
      </w:tblGrid>
      <w:tr w:rsidR="00057711" w:rsidRPr="00057711" w14:paraId="485E3C76" w14:textId="77777777" w:rsidTr="00822D78">
        <w:trPr>
          <w:trHeight w:val="454"/>
        </w:trPr>
        <w:tc>
          <w:tcPr>
            <w:tcW w:w="9778" w:type="dxa"/>
            <w:gridSpan w:val="2"/>
            <w:shd w:val="clear" w:color="auto" w:fill="auto"/>
            <w:vAlign w:val="center"/>
          </w:tcPr>
          <w:p w14:paraId="0E0747E8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b/>
                <w:sz w:val="22"/>
                <w:szCs w:val="22"/>
                <w:lang w:val="en-GB"/>
              </w:rPr>
              <w:t>Arrival details</w:t>
            </w:r>
          </w:p>
        </w:tc>
      </w:tr>
      <w:tr w:rsidR="00057711" w:rsidRPr="00057711" w14:paraId="6D07C85B" w14:textId="77777777" w:rsidTr="00822D78">
        <w:trPr>
          <w:trHeight w:val="454"/>
        </w:trPr>
        <w:tc>
          <w:tcPr>
            <w:tcW w:w="4889" w:type="dxa"/>
            <w:shd w:val="clear" w:color="auto" w:fill="auto"/>
            <w:vAlign w:val="center"/>
          </w:tcPr>
          <w:p w14:paraId="62426903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sz w:val="22"/>
                <w:szCs w:val="22"/>
                <w:lang w:val="en-GB"/>
              </w:rPr>
              <w:t>Number of people</w: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28C37261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37430017" w14:textId="77777777" w:rsidTr="00822D78">
        <w:trPr>
          <w:trHeight w:val="454"/>
        </w:trPr>
        <w:tc>
          <w:tcPr>
            <w:tcW w:w="4889" w:type="dxa"/>
            <w:shd w:val="clear" w:color="auto" w:fill="auto"/>
            <w:vAlign w:val="center"/>
          </w:tcPr>
          <w:p w14:paraId="5E9E3215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sz w:val="22"/>
                <w:szCs w:val="22"/>
                <w:lang w:val="en-GB"/>
              </w:rPr>
              <w:t>Arrival date</w: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75F4468A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3CACB09E" w14:textId="77777777" w:rsidTr="00822D78">
        <w:trPr>
          <w:trHeight w:val="454"/>
        </w:trPr>
        <w:tc>
          <w:tcPr>
            <w:tcW w:w="4889" w:type="dxa"/>
            <w:shd w:val="clear" w:color="auto" w:fill="auto"/>
            <w:vAlign w:val="center"/>
          </w:tcPr>
          <w:p w14:paraId="206731D2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sz w:val="22"/>
                <w:szCs w:val="22"/>
                <w:lang w:val="en-GB"/>
              </w:rPr>
              <w:t>Arrival time</w: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31EF195C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2852383A" w14:textId="77777777" w:rsidTr="00822D78">
        <w:trPr>
          <w:trHeight w:val="454"/>
        </w:trPr>
        <w:tc>
          <w:tcPr>
            <w:tcW w:w="4889" w:type="dxa"/>
            <w:shd w:val="clear" w:color="auto" w:fill="auto"/>
            <w:vAlign w:val="center"/>
          </w:tcPr>
          <w:p w14:paraId="48008134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sz w:val="22"/>
                <w:szCs w:val="22"/>
                <w:lang w:val="en-GB"/>
              </w:rPr>
              <w:t>Flight no.</w: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56697FA1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7543E2C2" w14:textId="77777777" w:rsidR="00057711" w:rsidRPr="00057711" w:rsidRDefault="00057711" w:rsidP="00057711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485F1693" w14:textId="77777777" w:rsidR="00057711" w:rsidRPr="00057711" w:rsidRDefault="00057711" w:rsidP="00057711">
      <w:pPr>
        <w:jc w:val="both"/>
        <w:rPr>
          <w:rFonts w:ascii="Arial" w:hAnsi="Arial" w:cs="Arial"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3"/>
        <w:gridCol w:w="4805"/>
      </w:tblGrid>
      <w:tr w:rsidR="00057711" w:rsidRPr="00057711" w14:paraId="153911C0" w14:textId="77777777" w:rsidTr="00822D78">
        <w:trPr>
          <w:trHeight w:val="454"/>
        </w:trPr>
        <w:tc>
          <w:tcPr>
            <w:tcW w:w="9778" w:type="dxa"/>
            <w:gridSpan w:val="2"/>
            <w:shd w:val="clear" w:color="auto" w:fill="auto"/>
            <w:vAlign w:val="center"/>
          </w:tcPr>
          <w:p w14:paraId="02F1E70A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b/>
                <w:sz w:val="22"/>
                <w:szCs w:val="22"/>
                <w:lang w:val="en-GB"/>
              </w:rPr>
              <w:t>Departure details</w:t>
            </w:r>
          </w:p>
        </w:tc>
      </w:tr>
      <w:tr w:rsidR="00057711" w:rsidRPr="00057711" w14:paraId="642778FC" w14:textId="77777777" w:rsidTr="00822D78">
        <w:trPr>
          <w:trHeight w:val="454"/>
        </w:trPr>
        <w:tc>
          <w:tcPr>
            <w:tcW w:w="4889" w:type="dxa"/>
            <w:shd w:val="clear" w:color="auto" w:fill="auto"/>
            <w:vAlign w:val="center"/>
          </w:tcPr>
          <w:p w14:paraId="496A9F2F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sz w:val="22"/>
                <w:szCs w:val="22"/>
                <w:lang w:val="en-GB"/>
              </w:rPr>
              <w:t>Number of people</w: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1A69B3E8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39EC25C7" w14:textId="77777777" w:rsidTr="00822D78">
        <w:trPr>
          <w:trHeight w:val="454"/>
        </w:trPr>
        <w:tc>
          <w:tcPr>
            <w:tcW w:w="4889" w:type="dxa"/>
            <w:shd w:val="clear" w:color="auto" w:fill="auto"/>
            <w:vAlign w:val="center"/>
          </w:tcPr>
          <w:p w14:paraId="5959541B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sz w:val="22"/>
                <w:szCs w:val="22"/>
                <w:lang w:val="en-GB"/>
              </w:rPr>
              <w:t>Departure date</w: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52FC739D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78383D4B" w14:textId="77777777" w:rsidTr="00822D78">
        <w:trPr>
          <w:trHeight w:val="454"/>
        </w:trPr>
        <w:tc>
          <w:tcPr>
            <w:tcW w:w="4889" w:type="dxa"/>
            <w:shd w:val="clear" w:color="auto" w:fill="auto"/>
            <w:vAlign w:val="center"/>
          </w:tcPr>
          <w:p w14:paraId="337211AB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sz w:val="22"/>
                <w:szCs w:val="22"/>
                <w:lang w:val="en-GB"/>
              </w:rPr>
              <w:t>Departure time</w: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3A1CA6D0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7566C8AA" w14:textId="77777777" w:rsidTr="00822D78">
        <w:trPr>
          <w:trHeight w:val="454"/>
        </w:trPr>
        <w:tc>
          <w:tcPr>
            <w:tcW w:w="4889" w:type="dxa"/>
            <w:shd w:val="clear" w:color="auto" w:fill="auto"/>
            <w:vAlign w:val="center"/>
          </w:tcPr>
          <w:p w14:paraId="20946E3E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sz w:val="22"/>
                <w:szCs w:val="22"/>
                <w:lang w:val="en-GB"/>
              </w:rPr>
              <w:t>Flight no.</w: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79560E12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032D12FA" w14:textId="77777777" w:rsidR="00057711" w:rsidRPr="007A7CA7" w:rsidRDefault="00057711" w:rsidP="00057711">
      <w:pPr>
        <w:jc w:val="both"/>
        <w:rPr>
          <w:lang w:val="en-GB"/>
        </w:rPr>
      </w:pPr>
    </w:p>
    <w:p w14:paraId="733DC5FA" w14:textId="77777777" w:rsidR="00124022" w:rsidRPr="007A7CA7" w:rsidRDefault="00124022" w:rsidP="00D46015">
      <w:pPr>
        <w:jc w:val="both"/>
        <w:rPr>
          <w:rFonts w:ascii="Verdana" w:hAnsi="Verdana"/>
          <w:sz w:val="20"/>
          <w:lang w:val="en-GB"/>
        </w:rPr>
      </w:pPr>
    </w:p>
    <w:p w14:paraId="23E0FAC4" w14:textId="77777777" w:rsidR="00124022" w:rsidRPr="007A7CA7" w:rsidRDefault="00124022" w:rsidP="00D46015">
      <w:pPr>
        <w:jc w:val="both"/>
        <w:rPr>
          <w:rFonts w:ascii="Verdana" w:hAnsi="Verdana"/>
          <w:sz w:val="20"/>
          <w:lang w:val="en-GB"/>
        </w:rPr>
      </w:pPr>
    </w:p>
    <w:p w14:paraId="0900EDD3" w14:textId="77777777" w:rsidR="00124022" w:rsidRPr="00057711" w:rsidRDefault="00124022" w:rsidP="00E86730">
      <w:pPr>
        <w:tabs>
          <w:tab w:val="left" w:pos="2835"/>
        </w:tabs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057711">
        <w:rPr>
          <w:rFonts w:ascii="Arial" w:hAnsi="Arial" w:cs="Arial"/>
          <w:b/>
          <w:sz w:val="22"/>
          <w:szCs w:val="22"/>
          <w:lang w:val="en-GB"/>
        </w:rPr>
        <w:t>Delivery information:</w:t>
      </w:r>
    </w:p>
    <w:p w14:paraId="03B0691C" w14:textId="705D5E0D" w:rsidR="00124022" w:rsidRPr="00057711" w:rsidRDefault="00124022" w:rsidP="00E86730">
      <w:pPr>
        <w:tabs>
          <w:tab w:val="left" w:pos="2835"/>
        </w:tabs>
        <w:jc w:val="both"/>
        <w:rPr>
          <w:rFonts w:ascii="Arial" w:hAnsi="Arial" w:cs="Arial"/>
          <w:sz w:val="22"/>
          <w:szCs w:val="22"/>
          <w:lang w:val="en-GB"/>
        </w:rPr>
      </w:pPr>
      <w:r w:rsidRPr="00057711">
        <w:rPr>
          <w:rFonts w:ascii="Arial" w:hAnsi="Arial" w:cs="Arial"/>
          <w:sz w:val="22"/>
          <w:szCs w:val="22"/>
          <w:lang w:val="en-GB"/>
        </w:rPr>
        <w:t>Final delivery deadline:</w:t>
      </w:r>
      <w:r w:rsidRPr="00057711">
        <w:rPr>
          <w:rFonts w:ascii="Arial" w:hAnsi="Arial" w:cs="Arial"/>
          <w:sz w:val="22"/>
          <w:szCs w:val="22"/>
          <w:lang w:val="en-GB"/>
        </w:rPr>
        <w:tab/>
      </w:r>
      <w:r w:rsidR="00E35401">
        <w:rPr>
          <w:rFonts w:ascii="Arial" w:hAnsi="Arial" w:cs="Arial"/>
          <w:b/>
          <w:sz w:val="22"/>
          <w:szCs w:val="22"/>
          <w:lang w:val="en-GB"/>
        </w:rPr>
        <w:t>Wednesday</w:t>
      </w:r>
      <w:r w:rsidRPr="00057711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0B72B2">
        <w:rPr>
          <w:rFonts w:ascii="Arial" w:hAnsi="Arial" w:cs="Arial"/>
          <w:b/>
          <w:sz w:val="22"/>
          <w:szCs w:val="22"/>
          <w:lang w:val="en-GB"/>
        </w:rPr>
        <w:t>31</w:t>
      </w:r>
      <w:r w:rsidR="000B72B2">
        <w:rPr>
          <w:rFonts w:ascii="Arial" w:hAnsi="Arial" w:cs="Arial"/>
          <w:b/>
          <w:sz w:val="22"/>
          <w:szCs w:val="22"/>
          <w:vertAlign w:val="superscript"/>
          <w:lang w:val="en-GB"/>
        </w:rPr>
        <w:t>st</w:t>
      </w:r>
      <w:bookmarkStart w:id="1" w:name="_GoBack"/>
      <w:bookmarkEnd w:id="1"/>
      <w:r w:rsidR="00057711" w:rsidRPr="00057711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E35401">
        <w:rPr>
          <w:rFonts w:ascii="Arial" w:hAnsi="Arial" w:cs="Arial"/>
          <w:b/>
          <w:sz w:val="22"/>
          <w:szCs w:val="22"/>
          <w:lang w:val="en-GB"/>
        </w:rPr>
        <w:t>December</w:t>
      </w:r>
      <w:r w:rsidRPr="00057711">
        <w:rPr>
          <w:rFonts w:ascii="Arial" w:hAnsi="Arial" w:cs="Arial"/>
          <w:b/>
          <w:sz w:val="22"/>
          <w:szCs w:val="22"/>
          <w:lang w:val="en-GB"/>
        </w:rPr>
        <w:t xml:space="preserve"> 201</w:t>
      </w:r>
      <w:r w:rsidR="00057711" w:rsidRPr="00057711">
        <w:rPr>
          <w:rFonts w:ascii="Arial" w:hAnsi="Arial" w:cs="Arial"/>
          <w:b/>
          <w:sz w:val="22"/>
          <w:szCs w:val="22"/>
          <w:lang w:val="en-GB"/>
        </w:rPr>
        <w:t>9</w:t>
      </w:r>
    </w:p>
    <w:p w14:paraId="21BD0627" w14:textId="77777777" w:rsidR="00EB5BE2" w:rsidRPr="00057711" w:rsidRDefault="00EB5BE2" w:rsidP="00E86730">
      <w:pPr>
        <w:tabs>
          <w:tab w:val="left" w:pos="2835"/>
        </w:tabs>
        <w:jc w:val="both"/>
        <w:rPr>
          <w:rFonts w:ascii="Arial" w:hAnsi="Arial" w:cs="Arial"/>
          <w:sz w:val="22"/>
          <w:szCs w:val="22"/>
          <w:lang w:val="en-GB" w:eastAsia="da-DK"/>
        </w:rPr>
      </w:pPr>
      <w:r w:rsidRPr="00057711">
        <w:rPr>
          <w:rFonts w:ascii="Arial" w:hAnsi="Arial" w:cs="Arial"/>
          <w:sz w:val="22"/>
          <w:szCs w:val="22"/>
          <w:lang w:val="en-GB" w:eastAsia="da-DK"/>
        </w:rPr>
        <w:t>Host contact person:</w:t>
      </w:r>
      <w:r w:rsidRPr="00057711">
        <w:rPr>
          <w:rFonts w:ascii="Arial" w:hAnsi="Arial" w:cs="Arial"/>
          <w:sz w:val="22"/>
          <w:szCs w:val="22"/>
          <w:lang w:val="en-GB" w:eastAsia="da-DK"/>
        </w:rPr>
        <w:tab/>
        <w:t xml:space="preserve">Georg </w:t>
      </w:r>
      <w:proofErr w:type="spellStart"/>
      <w:r w:rsidRPr="00057711">
        <w:rPr>
          <w:rFonts w:ascii="Arial" w:hAnsi="Arial" w:cs="Arial"/>
          <w:sz w:val="22"/>
          <w:szCs w:val="22"/>
          <w:lang w:val="en-GB" w:eastAsia="da-DK"/>
        </w:rPr>
        <w:t>Gemeinboeck</w:t>
      </w:r>
      <w:proofErr w:type="spellEnd"/>
    </w:p>
    <w:p w14:paraId="6BA1DBBC" w14:textId="77777777" w:rsidR="00EB5BE2" w:rsidRPr="00057711" w:rsidRDefault="00EB5BE2" w:rsidP="00E86730">
      <w:pPr>
        <w:tabs>
          <w:tab w:val="left" w:pos="2835"/>
        </w:tabs>
        <w:jc w:val="both"/>
        <w:rPr>
          <w:rFonts w:ascii="Arial" w:hAnsi="Arial" w:cs="Arial"/>
          <w:sz w:val="22"/>
          <w:szCs w:val="22"/>
          <w:lang w:val="en-GB" w:eastAsia="da-DK"/>
        </w:rPr>
      </w:pPr>
      <w:r w:rsidRPr="00057711">
        <w:rPr>
          <w:rFonts w:ascii="Arial" w:hAnsi="Arial" w:cs="Arial"/>
          <w:sz w:val="22"/>
          <w:szCs w:val="22"/>
          <w:lang w:val="en-GB" w:eastAsia="da-DK"/>
        </w:rPr>
        <w:t>Host mobile number:</w:t>
      </w:r>
      <w:r w:rsidRPr="00057711">
        <w:rPr>
          <w:rFonts w:ascii="Arial" w:hAnsi="Arial" w:cs="Arial"/>
          <w:sz w:val="22"/>
          <w:szCs w:val="22"/>
          <w:lang w:val="en-GB" w:eastAsia="da-DK"/>
        </w:rPr>
        <w:tab/>
      </w:r>
      <w:r w:rsidR="00281852" w:rsidRPr="00057711">
        <w:rPr>
          <w:rFonts w:ascii="Arial" w:hAnsi="Arial" w:cs="Arial"/>
          <w:sz w:val="22"/>
          <w:szCs w:val="22"/>
          <w:lang w:val="en-GB" w:eastAsia="da-DK"/>
        </w:rPr>
        <w:t>+</w:t>
      </w:r>
      <w:r w:rsidRPr="00057711">
        <w:rPr>
          <w:rFonts w:ascii="Arial" w:hAnsi="Arial" w:cs="Arial"/>
          <w:sz w:val="22"/>
          <w:szCs w:val="22"/>
          <w:lang w:val="en-GB" w:eastAsia="da-DK"/>
        </w:rPr>
        <w:t>43 664 324 91 90</w:t>
      </w:r>
    </w:p>
    <w:p w14:paraId="65032FF3" w14:textId="14C09D99" w:rsidR="00DB78B0" w:rsidRDefault="00EB5BE2" w:rsidP="00752CCC">
      <w:pPr>
        <w:tabs>
          <w:tab w:val="left" w:pos="2835"/>
        </w:tabs>
        <w:jc w:val="both"/>
        <w:rPr>
          <w:rFonts w:ascii="Verdana" w:hAnsi="Verdana"/>
          <w:sz w:val="20"/>
          <w:lang w:val="en-GB"/>
        </w:rPr>
      </w:pPr>
      <w:r w:rsidRPr="00057711">
        <w:rPr>
          <w:rFonts w:ascii="Arial" w:hAnsi="Arial" w:cs="Arial"/>
          <w:sz w:val="22"/>
          <w:szCs w:val="22"/>
          <w:lang w:val="en-GB" w:eastAsia="da-DK"/>
        </w:rPr>
        <w:t>Host email address:</w:t>
      </w:r>
      <w:r w:rsidRPr="00057711">
        <w:rPr>
          <w:rFonts w:ascii="Arial" w:hAnsi="Arial" w:cs="Arial"/>
          <w:sz w:val="22"/>
          <w:szCs w:val="22"/>
          <w:lang w:val="en-GB" w:eastAsia="da-DK"/>
        </w:rPr>
        <w:tab/>
      </w:r>
      <w:r w:rsidR="004309A7" w:rsidRPr="00057711"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  <w:t>e</w:t>
      </w:r>
      <w:r w:rsidR="00350786"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  <w:t>s</w:t>
      </w:r>
      <w:r w:rsidR="004309A7" w:rsidRPr="00057711"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  <w:t>c20</w:t>
      </w:r>
      <w:r w:rsidR="00350786"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  <w:t>20</w:t>
      </w:r>
      <w:r w:rsidR="004309A7" w:rsidRPr="00057711"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  <w:t>@oeskb.</w:t>
      </w:r>
      <w:r w:rsidR="0067506C"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  <w:t>at</w:t>
      </w:r>
    </w:p>
    <w:sectPr w:rsidR="00DB78B0" w:rsidSect="0064206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304" w:right="1247" w:bottom="1134" w:left="1247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18B948" w14:textId="77777777" w:rsidR="004E5E9D" w:rsidRDefault="004E5E9D">
      <w:r>
        <w:separator/>
      </w:r>
    </w:p>
  </w:endnote>
  <w:endnote w:type="continuationSeparator" w:id="0">
    <w:p w14:paraId="7CBF975D" w14:textId="77777777" w:rsidR="004E5E9D" w:rsidRDefault="004E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gnet Roundhand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D2B485" w14:textId="77777777" w:rsidR="00F44C98" w:rsidRDefault="00F44C9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138B25" w14:textId="3E7926AF" w:rsidR="009D577A" w:rsidRPr="0064206D" w:rsidRDefault="009D577A" w:rsidP="00256C12">
    <w:pPr>
      <w:pStyle w:val="Fuzeile"/>
      <w:rPr>
        <w:rStyle w:val="Seitenzahl"/>
        <w:rFonts w:ascii="Arial Black" w:hAnsi="Arial Black"/>
        <w:color w:val="0000FF"/>
        <w:sz w:val="28"/>
        <w:szCs w:val="28"/>
      </w:rPr>
    </w:pPr>
    <w:r>
      <w:rPr>
        <w:noProof/>
        <w:color w:val="0000FF"/>
        <w:sz w:val="16"/>
        <w:lang w:val="de-AT" w:eastAsia="de-AT"/>
      </w:rPr>
      <w:drawing>
        <wp:inline distT="0" distB="0" distL="0" distR="0" wp14:anchorId="287C684E" wp14:editId="0B09CE3C">
          <wp:extent cx="1487170" cy="341438"/>
          <wp:effectExtent l="0" t="0" r="0" b="1905"/>
          <wp:docPr id="36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BMöffDienstSport_2018_20170920_1017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439" cy="350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Seitenzahl"/>
        <w:color w:val="0000FF"/>
        <w:sz w:val="16"/>
      </w:rPr>
      <w:t xml:space="preserve">      </w:t>
    </w:r>
    <w:r>
      <w:rPr>
        <w:noProof/>
        <w:color w:val="0000FF"/>
        <w:sz w:val="16"/>
        <w:lang w:val="de-AT" w:eastAsia="de-AT"/>
      </w:rPr>
      <w:drawing>
        <wp:inline distT="0" distB="0" distL="0" distR="0" wp14:anchorId="785ACE87" wp14:editId="1E199481">
          <wp:extent cx="862330" cy="355479"/>
          <wp:effectExtent l="0" t="0" r="0" b="6985"/>
          <wp:docPr id="33" name="Grafik 33" descr="Y:\Eigene_Dateien\Private-2016\Bowling\ECC-2017\Bulletin\Sport-Wi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Y:\Eigene_Dateien\Private-2016\Bowling\ECC-2017\Bulletin\Sport-Wi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965" cy="361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eitenzahl"/>
        <w:color w:val="0000FF"/>
        <w:sz w:val="16"/>
      </w:rPr>
      <w:t xml:space="preserve">      </w:t>
    </w:r>
    <w:r>
      <w:rPr>
        <w:noProof/>
        <w:color w:val="0000FF"/>
        <w:sz w:val="16"/>
        <w:lang w:val="de-AT" w:eastAsia="de-AT"/>
      </w:rPr>
      <w:drawing>
        <wp:inline distT="0" distB="0" distL="0" distR="0" wp14:anchorId="5C457A51" wp14:editId="03B24633">
          <wp:extent cx="1816100" cy="349127"/>
          <wp:effectExtent l="0" t="0" r="0" b="0"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20180101_Logo_Austrian-Sports-quer-4c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980" cy="358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Seitenzahl"/>
        <w:color w:val="0000FF"/>
        <w:sz w:val="16"/>
      </w:rPr>
      <w:t xml:space="preserve">      </w:t>
    </w:r>
    <w:r>
      <w:rPr>
        <w:noProof/>
        <w:color w:val="0000FF"/>
        <w:sz w:val="16"/>
        <w:lang w:val="de-AT" w:eastAsia="de-AT"/>
      </w:rPr>
      <w:drawing>
        <wp:inline distT="0" distB="0" distL="0" distR="0" wp14:anchorId="44A76481" wp14:editId="683348F9">
          <wp:extent cx="896620" cy="483910"/>
          <wp:effectExtent l="0" t="0" r="0" b="0"/>
          <wp:docPr id="35" name="Grafik 35" descr="Y:\Eigene_Dateien\Private-2016\Bowling\ECC-2017\Bulletin\B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Eigene_Dateien\Private-2016\Bowling\ECC-2017\Bulletin\BS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720" cy="488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4206D">
      <w:rPr>
        <w:rStyle w:val="Seitenzahl"/>
        <w:rFonts w:ascii="Arial Black" w:hAnsi="Arial Black"/>
        <w:color w:val="0000FF"/>
        <w:sz w:val="28"/>
        <w:szCs w:val="28"/>
      </w:rPr>
      <w:ptab w:relativeTo="margin" w:alignment="right" w:leader="none"/>
    </w:r>
    <w:r w:rsidRPr="0064206D">
      <w:rPr>
        <w:rStyle w:val="Seitenzahl"/>
        <w:rFonts w:ascii="Arial Black" w:hAnsi="Arial Black"/>
        <w:b/>
        <w:color w:val="0000FF"/>
        <w:sz w:val="28"/>
        <w:szCs w:val="28"/>
      </w:rPr>
      <w:fldChar w:fldCharType="begin"/>
    </w:r>
    <w:r w:rsidRPr="0064206D">
      <w:rPr>
        <w:rStyle w:val="Seitenzahl"/>
        <w:rFonts w:ascii="Arial Black" w:hAnsi="Arial Black"/>
        <w:b/>
        <w:color w:val="0000FF"/>
        <w:sz w:val="28"/>
        <w:szCs w:val="28"/>
      </w:rPr>
      <w:instrText xml:space="preserve"> PAGE  \* Arabic  \* MERGEFORMAT </w:instrText>
    </w:r>
    <w:r w:rsidRPr="0064206D">
      <w:rPr>
        <w:rStyle w:val="Seitenzahl"/>
        <w:rFonts w:ascii="Arial Black" w:hAnsi="Arial Black"/>
        <w:b/>
        <w:color w:val="0000FF"/>
        <w:sz w:val="28"/>
        <w:szCs w:val="28"/>
      </w:rPr>
      <w:fldChar w:fldCharType="separate"/>
    </w:r>
    <w:r w:rsidR="000B72B2">
      <w:rPr>
        <w:rStyle w:val="Seitenzahl"/>
        <w:rFonts w:ascii="Arial Black" w:hAnsi="Arial Black"/>
        <w:b/>
        <w:noProof/>
        <w:color w:val="0000FF"/>
        <w:sz w:val="28"/>
        <w:szCs w:val="28"/>
      </w:rPr>
      <w:t>1</w:t>
    </w:r>
    <w:r w:rsidRPr="0064206D">
      <w:rPr>
        <w:rStyle w:val="Seitenzahl"/>
        <w:rFonts w:ascii="Arial Black" w:hAnsi="Arial Black"/>
        <w:b/>
        <w:color w:val="0000FF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DEBCF" w14:textId="77777777" w:rsidR="00F44C98" w:rsidRDefault="00F44C9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C16716" w14:textId="77777777" w:rsidR="004E5E9D" w:rsidRDefault="004E5E9D">
      <w:r>
        <w:separator/>
      </w:r>
    </w:p>
  </w:footnote>
  <w:footnote w:type="continuationSeparator" w:id="0">
    <w:p w14:paraId="040D00D4" w14:textId="77777777" w:rsidR="004E5E9D" w:rsidRDefault="004E5E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050AA7" w14:textId="77777777" w:rsidR="009D577A" w:rsidRDefault="009D577A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06768176" w14:textId="77777777" w:rsidR="009D577A" w:rsidRDefault="009D577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F347A" w14:textId="77777777" w:rsidR="009D577A" w:rsidRDefault="009D577A" w:rsidP="00256C12">
    <w:pPr>
      <w:pStyle w:val="Kopfzeile"/>
      <w:jc w:val="center"/>
    </w:pPr>
    <w:r>
      <w:rPr>
        <w:noProof/>
        <w:lang w:val="de-AT" w:eastAsia="de-AT"/>
      </w:rPr>
      <w:t xml:space="preserve">    </w:t>
    </w:r>
    <w:r>
      <w:rPr>
        <w:noProof/>
        <w:lang w:val="de-AT" w:eastAsia="de-AT"/>
      </w:rPr>
      <w:drawing>
        <wp:inline distT="0" distB="0" distL="0" distR="0" wp14:anchorId="217ABCCD" wp14:editId="7CA9BE3D">
          <wp:extent cx="1055933" cy="1028700"/>
          <wp:effectExtent l="0" t="0" r="0" b="0"/>
          <wp:docPr id="18" name="Grafik 18" descr="Y:\Eigene_Dateien\Private-2016\Bowling\ECC-2017\Bulletin\ÖSK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:\Eigene_Dateien\Private-2016\Bowling\ECC-2017\Bulletin\ÖSK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696" cy="102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AT" w:eastAsia="de-AT"/>
      </w:rPr>
      <w:t xml:space="preserve">   </w:t>
    </w:r>
    <w:r>
      <w:rPr>
        <w:noProof/>
        <w:lang w:val="de-AT" w:eastAsia="de-AT"/>
      </w:rPr>
      <w:drawing>
        <wp:inline distT="0" distB="0" distL="0" distR="0" wp14:anchorId="16F42C17" wp14:editId="304C20A2">
          <wp:extent cx="2339340" cy="1028413"/>
          <wp:effectExtent l="0" t="0" r="3810" b="635"/>
          <wp:docPr id="20" name="Grafik 20" descr="Y:\Eigene_Dateien\Private-2016\Bowling\ECC-2017\Bulletin\PlusBowling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Eigene_Dateien\Private-2016\Bowling\ECC-2017\Bulletin\PlusBowling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0992" cy="1029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AT" w:eastAsia="de-AT"/>
      </w:rPr>
      <w:t xml:space="preserve">      </w:t>
    </w:r>
    <w:r>
      <w:rPr>
        <w:noProof/>
        <w:lang w:val="de-AT" w:eastAsia="de-AT"/>
      </w:rPr>
      <w:drawing>
        <wp:inline distT="0" distB="0" distL="0" distR="0" wp14:anchorId="738CBC1E" wp14:editId="7919BFDC">
          <wp:extent cx="1303020" cy="1071642"/>
          <wp:effectExtent l="0" t="0" r="0" b="0"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232" cy="10726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76CF54E" w14:textId="77777777" w:rsidR="009D577A" w:rsidRDefault="009D577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C9438" w14:textId="77777777" w:rsidR="00F44C98" w:rsidRDefault="00F44C9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6F89"/>
    <w:multiLevelType w:val="hybridMultilevel"/>
    <w:tmpl w:val="2F761022"/>
    <w:lvl w:ilvl="0" w:tplc="38FECC44">
      <w:start w:val="1"/>
      <w:numFmt w:val="decimal"/>
      <w:lvlText w:val="5.4.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60843A2E">
      <w:start w:val="1"/>
      <w:numFmt w:val="lowerLetter"/>
      <w:lvlText w:val="%2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2" w:tplc="4A44A926">
      <w:start w:val="1"/>
      <w:numFmt w:val="lowerLetter"/>
      <w:lvlText w:val="%3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A52604"/>
    <w:multiLevelType w:val="hybridMultilevel"/>
    <w:tmpl w:val="2CEE118E"/>
    <w:lvl w:ilvl="0" w:tplc="0C6CFDFA">
      <w:start w:val="1"/>
      <w:numFmt w:val="bullet"/>
      <w:lvlText w:val=""/>
      <w:lvlJc w:val="left"/>
      <w:pPr>
        <w:tabs>
          <w:tab w:val="num" w:pos="1418"/>
        </w:tabs>
        <w:ind w:left="1418" w:hanging="851"/>
      </w:pPr>
      <w:rPr>
        <w:rFonts w:ascii="Symbol" w:hAnsi="Symbol" w:hint="default"/>
      </w:rPr>
    </w:lvl>
    <w:lvl w:ilvl="1" w:tplc="DC30DAD0">
      <w:start w:val="1"/>
      <w:numFmt w:val="decimal"/>
      <w:lvlText w:val="9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 w:tplc="2CD096DC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3" w:tplc="6D328310">
      <w:start w:val="1"/>
      <w:numFmt w:val="decimal"/>
      <w:lvlText w:val="11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 w:tplc="51267542">
      <w:start w:val="6"/>
      <w:numFmt w:val="bullet"/>
      <w:lvlText w:val="-"/>
      <w:lvlJc w:val="left"/>
      <w:pPr>
        <w:ind w:left="3600" w:hanging="360"/>
      </w:pPr>
      <w:rPr>
        <w:rFonts w:ascii="Verdana" w:eastAsia="Times New Roman" w:hAnsi="Verdana" w:cs="Times New Roman" w:hint="default"/>
      </w:rPr>
    </w:lvl>
    <w:lvl w:ilvl="5" w:tplc="A52AB502">
      <w:start w:val="1"/>
      <w:numFmt w:val="decimal"/>
      <w:lvlText w:val="%6-"/>
      <w:lvlJc w:val="left"/>
      <w:pPr>
        <w:ind w:left="4500" w:hanging="360"/>
      </w:pPr>
      <w:rPr>
        <w:rFonts w:hint="default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3072E0"/>
    <w:multiLevelType w:val="hybridMultilevel"/>
    <w:tmpl w:val="8996A198"/>
    <w:lvl w:ilvl="0" w:tplc="5160296E">
      <w:start w:val="1"/>
      <w:numFmt w:val="decimal"/>
      <w:lvlText w:val="5.1.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566BB2"/>
    <w:multiLevelType w:val="hybridMultilevel"/>
    <w:tmpl w:val="CC509894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9A93DEE"/>
    <w:multiLevelType w:val="hybridMultilevel"/>
    <w:tmpl w:val="07DA98A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AB543A"/>
    <w:multiLevelType w:val="hybridMultilevel"/>
    <w:tmpl w:val="54084DB0"/>
    <w:lvl w:ilvl="0" w:tplc="C9EE58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AD4111A">
      <w:start w:val="1"/>
      <w:numFmt w:val="decimal"/>
      <w:lvlText w:val="1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 w:tplc="4AA4D4D4">
      <w:start w:val="1"/>
      <w:numFmt w:val="decimal"/>
      <w:lvlText w:val="2.%3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3" w:tplc="C58AD08C">
      <w:start w:val="1"/>
      <w:numFmt w:val="decimal"/>
      <w:lvlText w:val="10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830057"/>
    <w:multiLevelType w:val="hybridMultilevel"/>
    <w:tmpl w:val="64DE113E"/>
    <w:lvl w:ilvl="0" w:tplc="C9EE58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AD4111A">
      <w:start w:val="1"/>
      <w:numFmt w:val="decimal"/>
      <w:lvlText w:val="1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 w:tplc="715C6042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3" w:tplc="C58AD08C">
      <w:start w:val="1"/>
      <w:numFmt w:val="decimal"/>
      <w:lvlText w:val="10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9A519E"/>
    <w:multiLevelType w:val="multilevel"/>
    <w:tmpl w:val="A1745EFC"/>
    <w:lvl w:ilvl="0">
      <w:start w:val="1"/>
      <w:numFmt w:val="none"/>
      <w:lvlText w:val="2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2D2890"/>
    <w:multiLevelType w:val="hybridMultilevel"/>
    <w:tmpl w:val="4F38A104"/>
    <w:lvl w:ilvl="0" w:tplc="925EA30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53E158C"/>
    <w:multiLevelType w:val="multilevel"/>
    <w:tmpl w:val="EFFEA66A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8D7482"/>
    <w:multiLevelType w:val="hybridMultilevel"/>
    <w:tmpl w:val="7668E496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5EC28C7"/>
    <w:multiLevelType w:val="hybridMultilevel"/>
    <w:tmpl w:val="D76E48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D743394"/>
    <w:multiLevelType w:val="hybridMultilevel"/>
    <w:tmpl w:val="B482540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8B89C20">
      <w:start w:val="5"/>
      <w:numFmt w:val="decimal"/>
      <w:lvlText w:val="4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 w:tplc="E9248BE0">
      <w:start w:val="1"/>
      <w:numFmt w:val="decimal"/>
      <w:lvlText w:val="4.5.%3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4"/>
      </w:rPr>
    </w:lvl>
    <w:lvl w:ilvl="3" w:tplc="663C6DFA">
      <w:start w:val="1"/>
      <w:numFmt w:val="lowerLetter"/>
      <w:lvlText w:val="%4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 w:tplc="A570218C">
      <w:start w:val="6"/>
      <w:numFmt w:val="decimal"/>
      <w:lvlText w:val="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 w:tplc="48CAFB54">
      <w:start w:val="1"/>
      <w:numFmt w:val="decimal"/>
      <w:lvlText w:val="4.6.%6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 w:tplc="5732AC32">
      <w:start w:val="1"/>
      <w:numFmt w:val="lowerLetter"/>
      <w:lvlText w:val="%7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 w:tplc="6C1E41B6">
      <w:start w:val="7"/>
      <w:numFmt w:val="decimal"/>
      <w:lvlText w:val="4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 w:tplc="6B76FDE4">
      <w:start w:val="1"/>
      <w:numFmt w:val="decimal"/>
      <w:lvlText w:val="4.7.%9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4"/>
      </w:rPr>
    </w:lvl>
  </w:abstractNum>
  <w:abstractNum w:abstractNumId="13">
    <w:nsid w:val="25962972"/>
    <w:multiLevelType w:val="singleLevel"/>
    <w:tmpl w:val="543CF488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4">
    <w:nsid w:val="26111352"/>
    <w:multiLevelType w:val="singleLevel"/>
    <w:tmpl w:val="B4D6E672"/>
    <w:lvl w:ilvl="0">
      <w:start w:val="1"/>
      <w:numFmt w:val="upperLetter"/>
      <w:lvlText w:val="%1)"/>
      <w:legacy w:legacy="1" w:legacySpace="0" w:legacyIndent="360"/>
      <w:lvlJc w:val="left"/>
      <w:pPr>
        <w:ind w:left="720" w:hanging="360"/>
      </w:pPr>
    </w:lvl>
  </w:abstractNum>
  <w:abstractNum w:abstractNumId="15">
    <w:nsid w:val="360E7184"/>
    <w:multiLevelType w:val="multilevel"/>
    <w:tmpl w:val="A1745EFC"/>
    <w:lvl w:ilvl="0">
      <w:start w:val="1"/>
      <w:numFmt w:val="none"/>
      <w:lvlText w:val="2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A3C5E3B"/>
    <w:multiLevelType w:val="hybridMultilevel"/>
    <w:tmpl w:val="6F80E4C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103FF8"/>
    <w:multiLevelType w:val="hybridMultilevel"/>
    <w:tmpl w:val="82A681C0"/>
    <w:lvl w:ilvl="0" w:tplc="BEEC1E02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880" w:hanging="360"/>
      </w:pPr>
    </w:lvl>
    <w:lvl w:ilvl="2" w:tplc="0C07001B" w:tentative="1">
      <w:start w:val="1"/>
      <w:numFmt w:val="lowerRoman"/>
      <w:lvlText w:val="%3."/>
      <w:lvlJc w:val="right"/>
      <w:pPr>
        <w:ind w:left="3600" w:hanging="180"/>
      </w:pPr>
    </w:lvl>
    <w:lvl w:ilvl="3" w:tplc="0C07000F" w:tentative="1">
      <w:start w:val="1"/>
      <w:numFmt w:val="decimal"/>
      <w:lvlText w:val="%4."/>
      <w:lvlJc w:val="left"/>
      <w:pPr>
        <w:ind w:left="4320" w:hanging="360"/>
      </w:pPr>
    </w:lvl>
    <w:lvl w:ilvl="4" w:tplc="0C070019" w:tentative="1">
      <w:start w:val="1"/>
      <w:numFmt w:val="lowerLetter"/>
      <w:lvlText w:val="%5."/>
      <w:lvlJc w:val="left"/>
      <w:pPr>
        <w:ind w:left="5040" w:hanging="360"/>
      </w:pPr>
    </w:lvl>
    <w:lvl w:ilvl="5" w:tplc="0C07001B" w:tentative="1">
      <w:start w:val="1"/>
      <w:numFmt w:val="lowerRoman"/>
      <w:lvlText w:val="%6."/>
      <w:lvlJc w:val="right"/>
      <w:pPr>
        <w:ind w:left="5760" w:hanging="180"/>
      </w:pPr>
    </w:lvl>
    <w:lvl w:ilvl="6" w:tplc="0C07000F" w:tentative="1">
      <w:start w:val="1"/>
      <w:numFmt w:val="decimal"/>
      <w:lvlText w:val="%7."/>
      <w:lvlJc w:val="left"/>
      <w:pPr>
        <w:ind w:left="6480" w:hanging="360"/>
      </w:pPr>
    </w:lvl>
    <w:lvl w:ilvl="7" w:tplc="0C070019" w:tentative="1">
      <w:start w:val="1"/>
      <w:numFmt w:val="lowerLetter"/>
      <w:lvlText w:val="%8."/>
      <w:lvlJc w:val="left"/>
      <w:pPr>
        <w:ind w:left="7200" w:hanging="360"/>
      </w:pPr>
    </w:lvl>
    <w:lvl w:ilvl="8" w:tplc="0C07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406472D5"/>
    <w:multiLevelType w:val="hybridMultilevel"/>
    <w:tmpl w:val="437EB99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8755A5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38C24FD"/>
    <w:multiLevelType w:val="hybridMultilevel"/>
    <w:tmpl w:val="66E4C7B8"/>
    <w:lvl w:ilvl="0" w:tplc="3BBC1226">
      <w:start w:val="1"/>
      <w:numFmt w:val="lowerLetter"/>
      <w:lvlText w:val="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C3586D"/>
    <w:multiLevelType w:val="multilevel"/>
    <w:tmpl w:val="71E4A9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8B34AA5"/>
    <w:multiLevelType w:val="multilevel"/>
    <w:tmpl w:val="9AE84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3660BC"/>
    <w:multiLevelType w:val="hybridMultilevel"/>
    <w:tmpl w:val="6AE65460"/>
    <w:lvl w:ilvl="0" w:tplc="70E45592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51361B50">
      <w:start w:val="1"/>
      <w:numFmt w:val="bullet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2" w:tplc="12C45062">
      <w:start w:val="1"/>
      <w:numFmt w:val="decimal"/>
      <w:lvlText w:val="%3.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A13002D"/>
    <w:multiLevelType w:val="hybridMultilevel"/>
    <w:tmpl w:val="B4D847D8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4BD4427F"/>
    <w:multiLevelType w:val="hybridMultilevel"/>
    <w:tmpl w:val="71E4A9F8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4BF54044"/>
    <w:multiLevelType w:val="hybridMultilevel"/>
    <w:tmpl w:val="B5C84EB0"/>
    <w:lvl w:ilvl="0" w:tplc="CC603B66">
      <w:start w:val="1"/>
      <w:numFmt w:val="none"/>
      <w:lvlText w:val="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D41718A"/>
    <w:multiLevelType w:val="hybridMultilevel"/>
    <w:tmpl w:val="0DE43A52"/>
    <w:lvl w:ilvl="0" w:tplc="FBE65606">
      <w:start w:val="1"/>
      <w:numFmt w:val="decimal"/>
      <w:lvlText w:val="5.3.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EC2178"/>
    <w:multiLevelType w:val="hybridMultilevel"/>
    <w:tmpl w:val="6D885E06"/>
    <w:lvl w:ilvl="0" w:tplc="2CC2615E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">
    <w:nsid w:val="513D462C"/>
    <w:multiLevelType w:val="hybridMultilevel"/>
    <w:tmpl w:val="7A78D0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AB3EBF"/>
    <w:multiLevelType w:val="hybridMultilevel"/>
    <w:tmpl w:val="C8980088"/>
    <w:lvl w:ilvl="0" w:tplc="AF0615D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6D86DAE"/>
    <w:multiLevelType w:val="hybridMultilevel"/>
    <w:tmpl w:val="BA8AC520"/>
    <w:lvl w:ilvl="0" w:tplc="B0600A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3B1B14"/>
    <w:multiLevelType w:val="hybridMultilevel"/>
    <w:tmpl w:val="44140B62"/>
    <w:lvl w:ilvl="0" w:tplc="0BE8314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B9C4852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5DE73538"/>
    <w:multiLevelType w:val="hybridMultilevel"/>
    <w:tmpl w:val="D6C4D92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E7D1FE7"/>
    <w:multiLevelType w:val="singleLevel"/>
    <w:tmpl w:val="92D4670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6">
    <w:nsid w:val="63655303"/>
    <w:multiLevelType w:val="hybridMultilevel"/>
    <w:tmpl w:val="E1C84C64"/>
    <w:lvl w:ilvl="0" w:tplc="6C067D08">
      <w:start w:val="4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104A42BE">
      <w:start w:val="1"/>
      <w:numFmt w:val="decimal"/>
      <w:lvlText w:val="5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 w:tplc="9F609EE2">
      <w:start w:val="1"/>
      <w:numFmt w:val="decimal"/>
      <w:lvlText w:val="5.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 w:tplc="04464992">
      <w:start w:val="1"/>
      <w:numFmt w:val="lowerLetter"/>
      <w:lvlText w:val="%4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 w:tplc="296A17E6">
      <w:start w:val="1"/>
      <w:numFmt w:val="decimal"/>
      <w:lvlText w:val="5.4.%5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 w:tplc="1A627BEE">
      <w:start w:val="1"/>
      <w:numFmt w:val="decimal"/>
      <w:lvlText w:val="5.5.%6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 w:tplc="782EF910">
      <w:start w:val="1"/>
      <w:numFmt w:val="lowerLetter"/>
      <w:lvlText w:val="%7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 w:tplc="7FE85822">
      <w:start w:val="1"/>
      <w:numFmt w:val="decimal"/>
      <w:lvlText w:val="6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 w:tplc="E3749F40">
      <w:start w:val="1"/>
      <w:numFmt w:val="decimal"/>
      <w:lvlText w:val="6.1.%9.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37">
    <w:nsid w:val="6C821476"/>
    <w:multiLevelType w:val="hybridMultilevel"/>
    <w:tmpl w:val="3E12A286"/>
    <w:lvl w:ilvl="0" w:tplc="B678AE58">
      <w:start w:val="1"/>
      <w:numFmt w:val="lowerLetter"/>
      <w:lvlText w:val="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78B89C20">
      <w:start w:val="5"/>
      <w:numFmt w:val="decimal"/>
      <w:lvlText w:val="4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 w:tplc="E9248BE0">
      <w:start w:val="1"/>
      <w:numFmt w:val="decimal"/>
      <w:lvlText w:val="4.5.%3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4"/>
      </w:rPr>
    </w:lvl>
    <w:lvl w:ilvl="3" w:tplc="663C6DFA">
      <w:start w:val="1"/>
      <w:numFmt w:val="lowerLetter"/>
      <w:lvlText w:val="%4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 w:tplc="A570218C">
      <w:start w:val="6"/>
      <w:numFmt w:val="decimal"/>
      <w:lvlText w:val="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6" w:tplc="5732AC32">
      <w:start w:val="1"/>
      <w:numFmt w:val="lowerLetter"/>
      <w:lvlText w:val="%7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 w:tplc="6C1E41B6">
      <w:start w:val="7"/>
      <w:numFmt w:val="decimal"/>
      <w:lvlText w:val="4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 w:tplc="6B76FDE4">
      <w:start w:val="1"/>
      <w:numFmt w:val="decimal"/>
      <w:lvlText w:val="4.7.%9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4"/>
      </w:rPr>
    </w:lvl>
  </w:abstractNum>
  <w:abstractNum w:abstractNumId="38">
    <w:nsid w:val="6FD21086"/>
    <w:multiLevelType w:val="hybridMultilevel"/>
    <w:tmpl w:val="15EEAD3E"/>
    <w:lvl w:ilvl="0" w:tplc="0C07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23B2198"/>
    <w:multiLevelType w:val="hybridMultilevel"/>
    <w:tmpl w:val="1910FEF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26309BB"/>
    <w:multiLevelType w:val="hybridMultilevel"/>
    <w:tmpl w:val="ABCE6FB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746054B5"/>
    <w:multiLevelType w:val="hybridMultilevel"/>
    <w:tmpl w:val="B35E9D40"/>
    <w:lvl w:ilvl="0" w:tplc="C9EE58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AD4111A">
      <w:start w:val="1"/>
      <w:numFmt w:val="decimal"/>
      <w:lvlText w:val="1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 w:tplc="0C6CFDFA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3" w:tplc="C58AD08C">
      <w:start w:val="1"/>
      <w:numFmt w:val="decimal"/>
      <w:lvlText w:val="10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F314A1A"/>
    <w:multiLevelType w:val="singleLevel"/>
    <w:tmpl w:val="1114AE2C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num w:numId="1">
    <w:abstractNumId w:val="35"/>
  </w:num>
  <w:num w:numId="2">
    <w:abstractNumId w:val="13"/>
  </w:num>
  <w:num w:numId="3">
    <w:abstractNumId w:val="42"/>
  </w:num>
  <w:num w:numId="4">
    <w:abstractNumId w:val="14"/>
  </w:num>
  <w:num w:numId="5">
    <w:abstractNumId w:val="33"/>
  </w:num>
  <w:num w:numId="6">
    <w:abstractNumId w:val="19"/>
  </w:num>
  <w:num w:numId="7">
    <w:abstractNumId w:val="40"/>
  </w:num>
  <w:num w:numId="8">
    <w:abstractNumId w:val="24"/>
  </w:num>
  <w:num w:numId="9">
    <w:abstractNumId w:val="37"/>
  </w:num>
  <w:num w:numId="10">
    <w:abstractNumId w:val="10"/>
  </w:num>
  <w:num w:numId="11">
    <w:abstractNumId w:val="25"/>
  </w:num>
  <w:num w:numId="12">
    <w:abstractNumId w:val="12"/>
  </w:num>
  <w:num w:numId="13">
    <w:abstractNumId w:val="3"/>
  </w:num>
  <w:num w:numId="14">
    <w:abstractNumId w:val="39"/>
  </w:num>
  <w:num w:numId="15">
    <w:abstractNumId w:val="21"/>
  </w:num>
  <w:num w:numId="16">
    <w:abstractNumId w:val="11"/>
  </w:num>
  <w:num w:numId="17">
    <w:abstractNumId w:val="16"/>
  </w:num>
  <w:num w:numId="18">
    <w:abstractNumId w:val="4"/>
  </w:num>
  <w:num w:numId="19">
    <w:abstractNumId w:val="34"/>
  </w:num>
  <w:num w:numId="20">
    <w:abstractNumId w:val="26"/>
  </w:num>
  <w:num w:numId="21">
    <w:abstractNumId w:val="9"/>
  </w:num>
  <w:num w:numId="22">
    <w:abstractNumId w:val="15"/>
  </w:num>
  <w:num w:numId="23">
    <w:abstractNumId w:val="7"/>
  </w:num>
  <w:num w:numId="24">
    <w:abstractNumId w:val="23"/>
  </w:num>
  <w:num w:numId="25">
    <w:abstractNumId w:val="28"/>
  </w:num>
  <w:num w:numId="26">
    <w:abstractNumId w:val="36"/>
  </w:num>
  <w:num w:numId="27">
    <w:abstractNumId w:val="20"/>
  </w:num>
  <w:num w:numId="28">
    <w:abstractNumId w:val="27"/>
  </w:num>
  <w:num w:numId="29">
    <w:abstractNumId w:val="2"/>
  </w:num>
  <w:num w:numId="30">
    <w:abstractNumId w:val="0"/>
  </w:num>
  <w:num w:numId="31">
    <w:abstractNumId w:val="38"/>
  </w:num>
  <w:num w:numId="32">
    <w:abstractNumId w:val="31"/>
  </w:num>
  <w:num w:numId="33">
    <w:abstractNumId w:val="8"/>
  </w:num>
  <w:num w:numId="34">
    <w:abstractNumId w:val="30"/>
  </w:num>
  <w:num w:numId="35">
    <w:abstractNumId w:val="32"/>
  </w:num>
  <w:num w:numId="36">
    <w:abstractNumId w:val="17"/>
  </w:num>
  <w:num w:numId="37">
    <w:abstractNumId w:val="5"/>
  </w:num>
  <w:num w:numId="38">
    <w:abstractNumId w:val="6"/>
  </w:num>
  <w:num w:numId="39">
    <w:abstractNumId w:val="41"/>
  </w:num>
  <w:num w:numId="40">
    <w:abstractNumId w:val="1"/>
  </w:num>
  <w:num w:numId="41">
    <w:abstractNumId w:val="29"/>
  </w:num>
  <w:num w:numId="42">
    <w:abstractNumId w:val="18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en-GB" w:vendorID="8" w:dllVersion="513" w:checkStyle="1"/>
  <w:activeWritingStyle w:appName="MSWord" w:lang="ru-RU" w:vendorID="1" w:dllVersion="512" w:checkStyle="1"/>
  <w:activeWritingStyle w:appName="MSWord" w:lang="nl-NL" w:vendorID="1" w:dllVersion="512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157"/>
    <w:rsid w:val="0000496F"/>
    <w:rsid w:val="00014235"/>
    <w:rsid w:val="00015D55"/>
    <w:rsid w:val="0002139F"/>
    <w:rsid w:val="00030733"/>
    <w:rsid w:val="0003213B"/>
    <w:rsid w:val="00036CF4"/>
    <w:rsid w:val="00037955"/>
    <w:rsid w:val="00037EED"/>
    <w:rsid w:val="00047EF1"/>
    <w:rsid w:val="00050824"/>
    <w:rsid w:val="000518F8"/>
    <w:rsid w:val="00054E00"/>
    <w:rsid w:val="00057711"/>
    <w:rsid w:val="000632C5"/>
    <w:rsid w:val="00081CDB"/>
    <w:rsid w:val="00081F34"/>
    <w:rsid w:val="00086B37"/>
    <w:rsid w:val="000914B9"/>
    <w:rsid w:val="0009785C"/>
    <w:rsid w:val="000A147B"/>
    <w:rsid w:val="000A225D"/>
    <w:rsid w:val="000B2F28"/>
    <w:rsid w:val="000B3273"/>
    <w:rsid w:val="000B72B2"/>
    <w:rsid w:val="000C2280"/>
    <w:rsid w:val="000C2439"/>
    <w:rsid w:val="000C397C"/>
    <w:rsid w:val="000C505A"/>
    <w:rsid w:val="000D6CB7"/>
    <w:rsid w:val="000E76D8"/>
    <w:rsid w:val="0011519D"/>
    <w:rsid w:val="001158D6"/>
    <w:rsid w:val="0012241B"/>
    <w:rsid w:val="00124022"/>
    <w:rsid w:val="00124441"/>
    <w:rsid w:val="00125F2E"/>
    <w:rsid w:val="0013651F"/>
    <w:rsid w:val="00143B72"/>
    <w:rsid w:val="00152079"/>
    <w:rsid w:val="00154370"/>
    <w:rsid w:val="001669E4"/>
    <w:rsid w:val="00173D80"/>
    <w:rsid w:val="001743F8"/>
    <w:rsid w:val="001762E0"/>
    <w:rsid w:val="001919E6"/>
    <w:rsid w:val="00191C44"/>
    <w:rsid w:val="00196093"/>
    <w:rsid w:val="001A3DD6"/>
    <w:rsid w:val="001A6B9D"/>
    <w:rsid w:val="001A75B0"/>
    <w:rsid w:val="001B3D28"/>
    <w:rsid w:val="001B68D1"/>
    <w:rsid w:val="001C3172"/>
    <w:rsid w:val="001C69A2"/>
    <w:rsid w:val="001D05FC"/>
    <w:rsid w:val="001D2B13"/>
    <w:rsid w:val="001D5219"/>
    <w:rsid w:val="001D53E6"/>
    <w:rsid w:val="001D59E0"/>
    <w:rsid w:val="001D6DB7"/>
    <w:rsid w:val="001E045D"/>
    <w:rsid w:val="001E5F1A"/>
    <w:rsid w:val="001F1C99"/>
    <w:rsid w:val="001F255A"/>
    <w:rsid w:val="001F4F72"/>
    <w:rsid w:val="001F6613"/>
    <w:rsid w:val="001F7F58"/>
    <w:rsid w:val="0020613B"/>
    <w:rsid w:val="00211E9B"/>
    <w:rsid w:val="00213F91"/>
    <w:rsid w:val="00221459"/>
    <w:rsid w:val="002266BF"/>
    <w:rsid w:val="0024250D"/>
    <w:rsid w:val="002444C1"/>
    <w:rsid w:val="00246859"/>
    <w:rsid w:val="00256C12"/>
    <w:rsid w:val="00265441"/>
    <w:rsid w:val="00265DE2"/>
    <w:rsid w:val="00267E8E"/>
    <w:rsid w:val="00270951"/>
    <w:rsid w:val="002721C5"/>
    <w:rsid w:val="00281852"/>
    <w:rsid w:val="00282039"/>
    <w:rsid w:val="002833B4"/>
    <w:rsid w:val="00286DFB"/>
    <w:rsid w:val="00287466"/>
    <w:rsid w:val="00294E37"/>
    <w:rsid w:val="00296906"/>
    <w:rsid w:val="0029706F"/>
    <w:rsid w:val="002A11AE"/>
    <w:rsid w:val="002A1CD4"/>
    <w:rsid w:val="002A31F2"/>
    <w:rsid w:val="002B1BE1"/>
    <w:rsid w:val="002B3CAC"/>
    <w:rsid w:val="002D4022"/>
    <w:rsid w:val="002D5B4B"/>
    <w:rsid w:val="002E6620"/>
    <w:rsid w:val="002F25C6"/>
    <w:rsid w:val="00303C98"/>
    <w:rsid w:val="0031599A"/>
    <w:rsid w:val="00316DDB"/>
    <w:rsid w:val="00323CF6"/>
    <w:rsid w:val="00325949"/>
    <w:rsid w:val="00325EB2"/>
    <w:rsid w:val="0032771F"/>
    <w:rsid w:val="00343C95"/>
    <w:rsid w:val="00345BE1"/>
    <w:rsid w:val="00350786"/>
    <w:rsid w:val="00351A8E"/>
    <w:rsid w:val="003536D7"/>
    <w:rsid w:val="00354D85"/>
    <w:rsid w:val="003626A3"/>
    <w:rsid w:val="00373FEA"/>
    <w:rsid w:val="00380F34"/>
    <w:rsid w:val="00384B94"/>
    <w:rsid w:val="00390FA2"/>
    <w:rsid w:val="003A27D6"/>
    <w:rsid w:val="003A316A"/>
    <w:rsid w:val="003A6D5D"/>
    <w:rsid w:val="003C3494"/>
    <w:rsid w:val="003C3676"/>
    <w:rsid w:val="003C372E"/>
    <w:rsid w:val="003C4DE4"/>
    <w:rsid w:val="003D7D6F"/>
    <w:rsid w:val="003E0431"/>
    <w:rsid w:val="003E55B0"/>
    <w:rsid w:val="003E7A4D"/>
    <w:rsid w:val="003F1243"/>
    <w:rsid w:val="00407C79"/>
    <w:rsid w:val="00415009"/>
    <w:rsid w:val="00424457"/>
    <w:rsid w:val="00426A7D"/>
    <w:rsid w:val="00427C8B"/>
    <w:rsid w:val="004309A7"/>
    <w:rsid w:val="00431470"/>
    <w:rsid w:val="00431B22"/>
    <w:rsid w:val="00441B17"/>
    <w:rsid w:val="004451C0"/>
    <w:rsid w:val="0044737F"/>
    <w:rsid w:val="00453121"/>
    <w:rsid w:val="0046174A"/>
    <w:rsid w:val="004636DA"/>
    <w:rsid w:val="00463DA8"/>
    <w:rsid w:val="004656C5"/>
    <w:rsid w:val="00467B00"/>
    <w:rsid w:val="00467D47"/>
    <w:rsid w:val="00491BC1"/>
    <w:rsid w:val="00492F06"/>
    <w:rsid w:val="004A3D8E"/>
    <w:rsid w:val="004A4102"/>
    <w:rsid w:val="004A7F3F"/>
    <w:rsid w:val="004B04E6"/>
    <w:rsid w:val="004B16CB"/>
    <w:rsid w:val="004C73D9"/>
    <w:rsid w:val="004C7F06"/>
    <w:rsid w:val="004D080D"/>
    <w:rsid w:val="004D5E85"/>
    <w:rsid w:val="004E5B9C"/>
    <w:rsid w:val="004E5C63"/>
    <w:rsid w:val="004E5E9D"/>
    <w:rsid w:val="004F1188"/>
    <w:rsid w:val="004F1AF8"/>
    <w:rsid w:val="004F2EDB"/>
    <w:rsid w:val="004F35B1"/>
    <w:rsid w:val="00503A34"/>
    <w:rsid w:val="00507F25"/>
    <w:rsid w:val="0051145B"/>
    <w:rsid w:val="00515409"/>
    <w:rsid w:val="00515BBF"/>
    <w:rsid w:val="00516DA3"/>
    <w:rsid w:val="00524558"/>
    <w:rsid w:val="00525D05"/>
    <w:rsid w:val="0052775C"/>
    <w:rsid w:val="005315A6"/>
    <w:rsid w:val="005317C1"/>
    <w:rsid w:val="0053355C"/>
    <w:rsid w:val="005337AD"/>
    <w:rsid w:val="00540D9E"/>
    <w:rsid w:val="00543A08"/>
    <w:rsid w:val="00544479"/>
    <w:rsid w:val="00551C95"/>
    <w:rsid w:val="005523C9"/>
    <w:rsid w:val="0055264B"/>
    <w:rsid w:val="00552CBD"/>
    <w:rsid w:val="00555636"/>
    <w:rsid w:val="00565D8B"/>
    <w:rsid w:val="005711F9"/>
    <w:rsid w:val="00572EB1"/>
    <w:rsid w:val="005736E4"/>
    <w:rsid w:val="0057763C"/>
    <w:rsid w:val="0058241D"/>
    <w:rsid w:val="0058494F"/>
    <w:rsid w:val="00596475"/>
    <w:rsid w:val="005A75E6"/>
    <w:rsid w:val="005B4382"/>
    <w:rsid w:val="005B469B"/>
    <w:rsid w:val="005D27F5"/>
    <w:rsid w:val="005D5799"/>
    <w:rsid w:val="005E0BC7"/>
    <w:rsid w:val="005E2785"/>
    <w:rsid w:val="005E385A"/>
    <w:rsid w:val="005E4BCB"/>
    <w:rsid w:val="005E54C7"/>
    <w:rsid w:val="005F1297"/>
    <w:rsid w:val="00610290"/>
    <w:rsid w:val="0061115F"/>
    <w:rsid w:val="00613F94"/>
    <w:rsid w:val="00620498"/>
    <w:rsid w:val="006207A0"/>
    <w:rsid w:val="006234D2"/>
    <w:rsid w:val="00627416"/>
    <w:rsid w:val="00630ECE"/>
    <w:rsid w:val="00632A29"/>
    <w:rsid w:val="0063703B"/>
    <w:rsid w:val="0064180B"/>
    <w:rsid w:val="0064206D"/>
    <w:rsid w:val="00645A90"/>
    <w:rsid w:val="00647491"/>
    <w:rsid w:val="00654EE4"/>
    <w:rsid w:val="00660DC3"/>
    <w:rsid w:val="00662B48"/>
    <w:rsid w:val="00663485"/>
    <w:rsid w:val="00663B73"/>
    <w:rsid w:val="00666EAA"/>
    <w:rsid w:val="0067506C"/>
    <w:rsid w:val="00676FED"/>
    <w:rsid w:val="00683995"/>
    <w:rsid w:val="00685837"/>
    <w:rsid w:val="006920B7"/>
    <w:rsid w:val="00693E98"/>
    <w:rsid w:val="00694A78"/>
    <w:rsid w:val="00697529"/>
    <w:rsid w:val="006A2D58"/>
    <w:rsid w:val="006A4F06"/>
    <w:rsid w:val="006A7602"/>
    <w:rsid w:val="006B672E"/>
    <w:rsid w:val="006C09E0"/>
    <w:rsid w:val="006C1EFC"/>
    <w:rsid w:val="006C2426"/>
    <w:rsid w:val="006D17E0"/>
    <w:rsid w:val="006D66A2"/>
    <w:rsid w:val="006E73E3"/>
    <w:rsid w:val="006F182B"/>
    <w:rsid w:val="006F38B8"/>
    <w:rsid w:val="006F61C8"/>
    <w:rsid w:val="006F75CE"/>
    <w:rsid w:val="00701AF0"/>
    <w:rsid w:val="007051BB"/>
    <w:rsid w:val="007204AE"/>
    <w:rsid w:val="00721A97"/>
    <w:rsid w:val="00722E3A"/>
    <w:rsid w:val="007308FD"/>
    <w:rsid w:val="007330F2"/>
    <w:rsid w:val="0074543D"/>
    <w:rsid w:val="00746ABA"/>
    <w:rsid w:val="00747784"/>
    <w:rsid w:val="00751697"/>
    <w:rsid w:val="00752CCC"/>
    <w:rsid w:val="00753335"/>
    <w:rsid w:val="00765281"/>
    <w:rsid w:val="0077431C"/>
    <w:rsid w:val="00775B99"/>
    <w:rsid w:val="00791B4F"/>
    <w:rsid w:val="00793313"/>
    <w:rsid w:val="00793646"/>
    <w:rsid w:val="007973EC"/>
    <w:rsid w:val="00797E29"/>
    <w:rsid w:val="007A1E8B"/>
    <w:rsid w:val="007A24CB"/>
    <w:rsid w:val="007B24E2"/>
    <w:rsid w:val="007B28A1"/>
    <w:rsid w:val="007B359F"/>
    <w:rsid w:val="007B5198"/>
    <w:rsid w:val="007C5DD1"/>
    <w:rsid w:val="007C638F"/>
    <w:rsid w:val="007C714A"/>
    <w:rsid w:val="007D35C8"/>
    <w:rsid w:val="007D3983"/>
    <w:rsid w:val="007E6F93"/>
    <w:rsid w:val="007E7319"/>
    <w:rsid w:val="007F2D10"/>
    <w:rsid w:val="00806F82"/>
    <w:rsid w:val="00807E4B"/>
    <w:rsid w:val="00807F53"/>
    <w:rsid w:val="00822D78"/>
    <w:rsid w:val="00823646"/>
    <w:rsid w:val="008334E8"/>
    <w:rsid w:val="00834D32"/>
    <w:rsid w:val="0084581A"/>
    <w:rsid w:val="008507FF"/>
    <w:rsid w:val="0086541E"/>
    <w:rsid w:val="008668A2"/>
    <w:rsid w:val="00874017"/>
    <w:rsid w:val="008757B3"/>
    <w:rsid w:val="00875DA7"/>
    <w:rsid w:val="00876E73"/>
    <w:rsid w:val="00877BD2"/>
    <w:rsid w:val="00881136"/>
    <w:rsid w:val="0088394C"/>
    <w:rsid w:val="008918CA"/>
    <w:rsid w:val="00892176"/>
    <w:rsid w:val="00892A1C"/>
    <w:rsid w:val="00892B94"/>
    <w:rsid w:val="0089529C"/>
    <w:rsid w:val="00897A07"/>
    <w:rsid w:val="008B0273"/>
    <w:rsid w:val="008B5F32"/>
    <w:rsid w:val="008C534E"/>
    <w:rsid w:val="008C5F3D"/>
    <w:rsid w:val="008D5054"/>
    <w:rsid w:val="008E1B57"/>
    <w:rsid w:val="008E7980"/>
    <w:rsid w:val="008F208E"/>
    <w:rsid w:val="008F2C98"/>
    <w:rsid w:val="009060DD"/>
    <w:rsid w:val="009123B0"/>
    <w:rsid w:val="00912441"/>
    <w:rsid w:val="00917DC7"/>
    <w:rsid w:val="00920A96"/>
    <w:rsid w:val="0092328B"/>
    <w:rsid w:val="00941E89"/>
    <w:rsid w:val="009456CA"/>
    <w:rsid w:val="009470F8"/>
    <w:rsid w:val="0095092F"/>
    <w:rsid w:val="009511AA"/>
    <w:rsid w:val="009523F0"/>
    <w:rsid w:val="0095397E"/>
    <w:rsid w:val="00953ECF"/>
    <w:rsid w:val="00960C31"/>
    <w:rsid w:val="00970641"/>
    <w:rsid w:val="00971530"/>
    <w:rsid w:val="0097374F"/>
    <w:rsid w:val="009765BD"/>
    <w:rsid w:val="00987077"/>
    <w:rsid w:val="00996A7D"/>
    <w:rsid w:val="00997375"/>
    <w:rsid w:val="009A4E5F"/>
    <w:rsid w:val="009B291D"/>
    <w:rsid w:val="009C5937"/>
    <w:rsid w:val="009C6769"/>
    <w:rsid w:val="009C6873"/>
    <w:rsid w:val="009C69A4"/>
    <w:rsid w:val="009D336A"/>
    <w:rsid w:val="009D577A"/>
    <w:rsid w:val="009D73D3"/>
    <w:rsid w:val="009E3AED"/>
    <w:rsid w:val="009F090B"/>
    <w:rsid w:val="009F431A"/>
    <w:rsid w:val="009F6527"/>
    <w:rsid w:val="00A03289"/>
    <w:rsid w:val="00A04A92"/>
    <w:rsid w:val="00A051AC"/>
    <w:rsid w:val="00A06765"/>
    <w:rsid w:val="00A07C52"/>
    <w:rsid w:val="00A10E1A"/>
    <w:rsid w:val="00A16157"/>
    <w:rsid w:val="00A1715B"/>
    <w:rsid w:val="00A233D7"/>
    <w:rsid w:val="00A2737A"/>
    <w:rsid w:val="00A30AA7"/>
    <w:rsid w:val="00A310F2"/>
    <w:rsid w:val="00A31A72"/>
    <w:rsid w:val="00A361E8"/>
    <w:rsid w:val="00A642F3"/>
    <w:rsid w:val="00A643ED"/>
    <w:rsid w:val="00A65811"/>
    <w:rsid w:val="00A705C1"/>
    <w:rsid w:val="00A74AF7"/>
    <w:rsid w:val="00A8248A"/>
    <w:rsid w:val="00A9308F"/>
    <w:rsid w:val="00AA2F43"/>
    <w:rsid w:val="00AA5AE3"/>
    <w:rsid w:val="00AB02D7"/>
    <w:rsid w:val="00AB22CE"/>
    <w:rsid w:val="00AC2498"/>
    <w:rsid w:val="00AC43F8"/>
    <w:rsid w:val="00AE29A8"/>
    <w:rsid w:val="00AE314F"/>
    <w:rsid w:val="00AF650C"/>
    <w:rsid w:val="00B04763"/>
    <w:rsid w:val="00B10159"/>
    <w:rsid w:val="00B159DD"/>
    <w:rsid w:val="00B20F16"/>
    <w:rsid w:val="00B314F0"/>
    <w:rsid w:val="00B32AA4"/>
    <w:rsid w:val="00B413BC"/>
    <w:rsid w:val="00B434E9"/>
    <w:rsid w:val="00B56BDD"/>
    <w:rsid w:val="00B57C35"/>
    <w:rsid w:val="00B6120D"/>
    <w:rsid w:val="00B62488"/>
    <w:rsid w:val="00B64623"/>
    <w:rsid w:val="00B70434"/>
    <w:rsid w:val="00B7219C"/>
    <w:rsid w:val="00B751E4"/>
    <w:rsid w:val="00B82C4D"/>
    <w:rsid w:val="00B83063"/>
    <w:rsid w:val="00B84642"/>
    <w:rsid w:val="00B84B7F"/>
    <w:rsid w:val="00B86155"/>
    <w:rsid w:val="00B86DD0"/>
    <w:rsid w:val="00B939B8"/>
    <w:rsid w:val="00B96047"/>
    <w:rsid w:val="00B96207"/>
    <w:rsid w:val="00BA5A68"/>
    <w:rsid w:val="00BB3543"/>
    <w:rsid w:val="00BC4226"/>
    <w:rsid w:val="00BD115B"/>
    <w:rsid w:val="00BD337B"/>
    <w:rsid w:val="00BE212A"/>
    <w:rsid w:val="00BF3D44"/>
    <w:rsid w:val="00C03338"/>
    <w:rsid w:val="00C05317"/>
    <w:rsid w:val="00C10111"/>
    <w:rsid w:val="00C174BC"/>
    <w:rsid w:val="00C17825"/>
    <w:rsid w:val="00C428F0"/>
    <w:rsid w:val="00C4330D"/>
    <w:rsid w:val="00C52575"/>
    <w:rsid w:val="00C533B4"/>
    <w:rsid w:val="00C71599"/>
    <w:rsid w:val="00C718BD"/>
    <w:rsid w:val="00C71A80"/>
    <w:rsid w:val="00C8080F"/>
    <w:rsid w:val="00C82C61"/>
    <w:rsid w:val="00C9144D"/>
    <w:rsid w:val="00C91960"/>
    <w:rsid w:val="00C95F1B"/>
    <w:rsid w:val="00C96A20"/>
    <w:rsid w:val="00CA478A"/>
    <w:rsid w:val="00CB4F79"/>
    <w:rsid w:val="00CC09DD"/>
    <w:rsid w:val="00CC1D72"/>
    <w:rsid w:val="00CD7459"/>
    <w:rsid w:val="00CE11A1"/>
    <w:rsid w:val="00CE3948"/>
    <w:rsid w:val="00CE5C8A"/>
    <w:rsid w:val="00CE7229"/>
    <w:rsid w:val="00CF6A54"/>
    <w:rsid w:val="00D029F5"/>
    <w:rsid w:val="00D0489E"/>
    <w:rsid w:val="00D06D11"/>
    <w:rsid w:val="00D13B76"/>
    <w:rsid w:val="00D3017D"/>
    <w:rsid w:val="00D37595"/>
    <w:rsid w:val="00D37E54"/>
    <w:rsid w:val="00D45AFA"/>
    <w:rsid w:val="00D46015"/>
    <w:rsid w:val="00D47452"/>
    <w:rsid w:val="00D475E4"/>
    <w:rsid w:val="00D57765"/>
    <w:rsid w:val="00D57CB8"/>
    <w:rsid w:val="00D6132D"/>
    <w:rsid w:val="00D6424F"/>
    <w:rsid w:val="00D74670"/>
    <w:rsid w:val="00D92AA4"/>
    <w:rsid w:val="00DA363A"/>
    <w:rsid w:val="00DA5A90"/>
    <w:rsid w:val="00DA7160"/>
    <w:rsid w:val="00DB5FBA"/>
    <w:rsid w:val="00DB78B0"/>
    <w:rsid w:val="00DD26FE"/>
    <w:rsid w:val="00DD6C0B"/>
    <w:rsid w:val="00DE2351"/>
    <w:rsid w:val="00DF032D"/>
    <w:rsid w:val="00DF3CA4"/>
    <w:rsid w:val="00DF5F50"/>
    <w:rsid w:val="00DF7876"/>
    <w:rsid w:val="00DF7BA1"/>
    <w:rsid w:val="00E02A6A"/>
    <w:rsid w:val="00E05F16"/>
    <w:rsid w:val="00E06E0C"/>
    <w:rsid w:val="00E209E3"/>
    <w:rsid w:val="00E2212C"/>
    <w:rsid w:val="00E27CD5"/>
    <w:rsid w:val="00E310CF"/>
    <w:rsid w:val="00E35401"/>
    <w:rsid w:val="00E36B37"/>
    <w:rsid w:val="00E468BA"/>
    <w:rsid w:val="00E505AE"/>
    <w:rsid w:val="00E71BBA"/>
    <w:rsid w:val="00E73F76"/>
    <w:rsid w:val="00E80B1A"/>
    <w:rsid w:val="00E86730"/>
    <w:rsid w:val="00E95FD4"/>
    <w:rsid w:val="00EA14A7"/>
    <w:rsid w:val="00EB5BE2"/>
    <w:rsid w:val="00EB5E51"/>
    <w:rsid w:val="00EB7A43"/>
    <w:rsid w:val="00EB7A44"/>
    <w:rsid w:val="00EC07CA"/>
    <w:rsid w:val="00EC0B7E"/>
    <w:rsid w:val="00EC52C8"/>
    <w:rsid w:val="00EC6E53"/>
    <w:rsid w:val="00EC6F4A"/>
    <w:rsid w:val="00EC723C"/>
    <w:rsid w:val="00ED495B"/>
    <w:rsid w:val="00EE35C9"/>
    <w:rsid w:val="00EE77F4"/>
    <w:rsid w:val="00EF6C76"/>
    <w:rsid w:val="00F03FC5"/>
    <w:rsid w:val="00F1620B"/>
    <w:rsid w:val="00F218EC"/>
    <w:rsid w:val="00F23BD5"/>
    <w:rsid w:val="00F24827"/>
    <w:rsid w:val="00F26BFC"/>
    <w:rsid w:val="00F27273"/>
    <w:rsid w:val="00F30F77"/>
    <w:rsid w:val="00F4102B"/>
    <w:rsid w:val="00F44C98"/>
    <w:rsid w:val="00F45108"/>
    <w:rsid w:val="00F51694"/>
    <w:rsid w:val="00F54E5E"/>
    <w:rsid w:val="00F61521"/>
    <w:rsid w:val="00F62765"/>
    <w:rsid w:val="00F62BA5"/>
    <w:rsid w:val="00F70B7D"/>
    <w:rsid w:val="00F7253A"/>
    <w:rsid w:val="00F752AA"/>
    <w:rsid w:val="00F77E81"/>
    <w:rsid w:val="00F857B8"/>
    <w:rsid w:val="00F967D1"/>
    <w:rsid w:val="00FA161B"/>
    <w:rsid w:val="00FA7E33"/>
    <w:rsid w:val="00FD005E"/>
    <w:rsid w:val="00FD1370"/>
    <w:rsid w:val="00FD4E1E"/>
    <w:rsid w:val="00FD69D8"/>
    <w:rsid w:val="00FE22FB"/>
    <w:rsid w:val="00FE541E"/>
    <w:rsid w:val="00FE66D2"/>
    <w:rsid w:val="00FF01EB"/>
    <w:rsid w:val="00FF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4361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E77F4"/>
    <w:rPr>
      <w:sz w:val="24"/>
      <w:lang w:val="da-DK" w:eastAsia="nl-NL"/>
    </w:rPr>
  </w:style>
  <w:style w:type="paragraph" w:styleId="berschrift1">
    <w:name w:val="heading 1"/>
    <w:basedOn w:val="berschrift3"/>
    <w:next w:val="Standard"/>
    <w:qFormat/>
    <w:rsid w:val="004451C0"/>
    <w:pPr>
      <w:ind w:left="360"/>
      <w:outlineLvl w:val="0"/>
    </w:pPr>
    <w:rPr>
      <w:rFonts w:ascii="Arial Black" w:hAnsi="Arial Black" w:cs="Arial"/>
      <w:b/>
      <w:i w:val="0"/>
      <w:color w:val="auto"/>
      <w:lang w:val="en-US"/>
    </w:rPr>
  </w:style>
  <w:style w:type="paragraph" w:styleId="berschrift2">
    <w:name w:val="heading 2"/>
    <w:basedOn w:val="berschrift5"/>
    <w:next w:val="Standard"/>
    <w:qFormat/>
    <w:rsid w:val="00CC1D72"/>
    <w:pPr>
      <w:jc w:val="center"/>
      <w:outlineLvl w:val="1"/>
    </w:pPr>
    <w:rPr>
      <w:rFonts w:ascii="Arial" w:hAnsi="Arial" w:cs="Arial"/>
      <w:sz w:val="32"/>
      <w:szCs w:val="32"/>
      <w:lang w:val="en-US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Signet Roundhand" w:hAnsi="Signet Roundhand"/>
      <w:i/>
      <w:color w:val="000080"/>
      <w:sz w:val="4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color w:val="000080"/>
      <w:sz w:val="28"/>
    </w:rPr>
  </w:style>
  <w:style w:type="paragraph" w:styleId="berschrift5">
    <w:name w:val="heading 5"/>
    <w:basedOn w:val="Standard"/>
    <w:next w:val="Standard"/>
    <w:link w:val="berschrift5Zchn"/>
    <w:qFormat/>
    <w:pPr>
      <w:keepNext/>
      <w:jc w:val="both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color w:val="000080"/>
    </w:rPr>
  </w:style>
  <w:style w:type="paragraph" w:styleId="berschrift7">
    <w:name w:val="heading 7"/>
    <w:basedOn w:val="Standard"/>
    <w:next w:val="Standard"/>
    <w:link w:val="berschrift7Zchn"/>
    <w:qFormat/>
    <w:pPr>
      <w:keepNext/>
      <w:jc w:val="center"/>
      <w:outlineLvl w:val="6"/>
    </w:pPr>
    <w:rPr>
      <w:b/>
    </w:rPr>
  </w:style>
  <w:style w:type="paragraph" w:styleId="berschrift8">
    <w:name w:val="heading 8"/>
    <w:basedOn w:val="Standard"/>
    <w:next w:val="Standard"/>
    <w:qFormat/>
    <w:pPr>
      <w:keepNext/>
      <w:jc w:val="center"/>
      <w:outlineLvl w:val="7"/>
    </w:pPr>
    <w:rPr>
      <w:b/>
      <w:color w:val="000000"/>
    </w:rPr>
  </w:style>
  <w:style w:type="paragraph" w:styleId="berschrift9">
    <w:name w:val="heading 9"/>
    <w:basedOn w:val="Standard"/>
    <w:next w:val="Standard"/>
    <w:qFormat/>
    <w:pPr>
      <w:keepNext/>
      <w:jc w:val="both"/>
      <w:outlineLvl w:val="8"/>
    </w:pPr>
    <w:rPr>
      <w:b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styleId="Seitenzahl">
    <w:name w:val="page number"/>
    <w:basedOn w:val="Absatz-Standardschriftart"/>
  </w:style>
  <w:style w:type="paragraph" w:customStyle="1" w:styleId="Style0">
    <w:name w:val="Style0"/>
    <w:rPr>
      <w:rFonts w:ascii="Arial" w:hAnsi="Arial"/>
      <w:sz w:val="24"/>
      <w:lang w:val="da-DK" w:eastAsia="nl-NL"/>
    </w:rPr>
  </w:style>
  <w:style w:type="paragraph" w:customStyle="1" w:styleId="Standardtekst">
    <w:name w:val="Standardtekst"/>
    <w:rPr>
      <w:color w:val="000000"/>
      <w:sz w:val="24"/>
      <w:lang w:val="da-DK" w:eastAsia="da-DK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Textkrper">
    <w:name w:val="Body Text"/>
    <w:basedOn w:val="Standard"/>
    <w:pPr>
      <w:jc w:val="both"/>
    </w:pPr>
  </w:style>
  <w:style w:type="paragraph" w:styleId="Textkrper2">
    <w:name w:val="Body Text 2"/>
    <w:basedOn w:val="Standard"/>
    <w:pPr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jc w:val="both"/>
    </w:pPr>
    <w:rPr>
      <w:b/>
      <w:color w:val="FF0000"/>
    </w:rPr>
  </w:style>
  <w:style w:type="paragraph" w:styleId="Textkrper3">
    <w:name w:val="Body Text 3"/>
    <w:basedOn w:val="Standard"/>
    <w:pPr>
      <w:jc w:val="both"/>
    </w:pPr>
    <w:rPr>
      <w:rFonts w:ascii="CG Times" w:hAnsi="CG Times"/>
      <w:b/>
      <w:color w:val="000000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customStyle="1" w:styleId="Textkrper21">
    <w:name w:val="Textkörper 21"/>
    <w:basedOn w:val="Standard"/>
    <w:pPr>
      <w:overflowPunct w:val="0"/>
      <w:autoSpaceDE w:val="0"/>
      <w:autoSpaceDN w:val="0"/>
      <w:adjustRightInd w:val="0"/>
      <w:jc w:val="both"/>
      <w:textAlignment w:val="baseline"/>
    </w:pPr>
    <w:rPr>
      <w:lang w:eastAsia="da-DK"/>
    </w:rPr>
  </w:style>
  <w:style w:type="table" w:styleId="Tabellenraster">
    <w:name w:val="Table Grid"/>
    <w:basedOn w:val="NormaleTabelle"/>
    <w:rsid w:val="0001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E209E3"/>
    <w:pPr>
      <w:spacing w:before="100" w:beforeAutospacing="1" w:after="100" w:afterAutospacing="1"/>
    </w:pPr>
    <w:rPr>
      <w:szCs w:val="24"/>
      <w:lang w:val="de-AT" w:eastAsia="de-AT"/>
    </w:rPr>
  </w:style>
  <w:style w:type="paragraph" w:styleId="Titel">
    <w:name w:val="Title"/>
    <w:basedOn w:val="Standard"/>
    <w:qFormat/>
    <w:rsid w:val="009C5937"/>
    <w:pPr>
      <w:jc w:val="center"/>
    </w:pPr>
    <w:rPr>
      <w:sz w:val="36"/>
      <w:szCs w:val="24"/>
      <w:u w:val="single"/>
      <w:lang w:val="en-US" w:eastAsia="sv-SE"/>
    </w:rPr>
  </w:style>
  <w:style w:type="paragraph" w:styleId="Sprechblasentext">
    <w:name w:val="Balloon Text"/>
    <w:basedOn w:val="Standard"/>
    <w:link w:val="SprechblasentextZchn"/>
    <w:rsid w:val="006418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4180B"/>
    <w:rPr>
      <w:rFonts w:ascii="Tahoma" w:hAnsi="Tahoma" w:cs="Tahoma"/>
      <w:sz w:val="16"/>
      <w:szCs w:val="16"/>
      <w:lang w:val="da-DK" w:eastAsia="nl-NL"/>
    </w:rPr>
  </w:style>
  <w:style w:type="paragraph" w:styleId="Listenabsatz">
    <w:name w:val="List Paragraph"/>
    <w:basedOn w:val="Standard"/>
    <w:uiPriority w:val="34"/>
    <w:qFormat/>
    <w:rsid w:val="002833B4"/>
    <w:pPr>
      <w:ind w:left="720"/>
      <w:contextualSpacing/>
    </w:pPr>
  </w:style>
  <w:style w:type="character" w:customStyle="1" w:styleId="berschrift7Zchn">
    <w:name w:val="Überschrift 7 Zchn"/>
    <w:basedOn w:val="Absatz-Standardschriftart"/>
    <w:link w:val="berschrift7"/>
    <w:rsid w:val="00D47452"/>
    <w:rPr>
      <w:b/>
      <w:sz w:val="24"/>
      <w:lang w:val="da-DK" w:eastAsia="nl-NL"/>
    </w:rPr>
  </w:style>
  <w:style w:type="paragraph" w:customStyle="1" w:styleId="ewcTitel1">
    <w:name w:val="ewc Titel 1"/>
    <w:basedOn w:val="Standard"/>
    <w:autoRedefine/>
    <w:rsid w:val="0031599A"/>
    <w:pPr>
      <w:jc w:val="center"/>
    </w:pPr>
    <w:rPr>
      <w:rFonts w:ascii="Arial Black" w:hAnsi="Arial Black"/>
      <w:b/>
      <w:bCs/>
      <w:sz w:val="36"/>
      <w:szCs w:val="36"/>
      <w:lang w:val="en-US"/>
    </w:rPr>
  </w:style>
  <w:style w:type="paragraph" w:customStyle="1" w:styleId="ewcTitelBulletin">
    <w:name w:val="ewc Titel Bulletin"/>
    <w:basedOn w:val="berschrift2"/>
    <w:autoRedefine/>
    <w:rsid w:val="0031599A"/>
    <w:pPr>
      <w:spacing w:before="240" w:after="240"/>
    </w:pPr>
    <w:rPr>
      <w:rFonts w:ascii="Arial Black" w:hAnsi="Arial Black"/>
      <w:bCs/>
      <w:spacing w:val="18"/>
      <w:sz w:val="52"/>
      <w:szCs w:val="52"/>
    </w:rPr>
  </w:style>
  <w:style w:type="character" w:customStyle="1" w:styleId="ewcDatumrechts">
    <w:name w:val="ewc Datum rechts"/>
    <w:basedOn w:val="Absatz-Standardschriftart"/>
    <w:rsid w:val="004451C0"/>
    <w:rPr>
      <w:rFonts w:ascii="Arial" w:hAnsi="Arial"/>
      <w:sz w:val="22"/>
    </w:rPr>
  </w:style>
  <w:style w:type="paragraph" w:customStyle="1" w:styleId="ewcText1">
    <w:name w:val="ewc Text 1"/>
    <w:basedOn w:val="Standard"/>
    <w:autoRedefine/>
    <w:qFormat/>
    <w:rsid w:val="008668A2"/>
    <w:rPr>
      <w:rFonts w:ascii="Arial" w:hAnsi="Arial" w:cs="Arial"/>
      <w:b/>
      <w:szCs w:val="24"/>
      <w:lang w:val="en-US"/>
    </w:rPr>
  </w:style>
  <w:style w:type="paragraph" w:customStyle="1" w:styleId="ewcaufz1">
    <w:name w:val="ewc aufz 1"/>
    <w:basedOn w:val="ewcText1"/>
    <w:autoRedefine/>
    <w:qFormat/>
    <w:rsid w:val="004451C0"/>
  </w:style>
  <w:style w:type="character" w:customStyle="1" w:styleId="berschrift5Zchn">
    <w:name w:val="Überschrift 5 Zchn"/>
    <w:basedOn w:val="Absatz-Standardschriftart"/>
    <w:link w:val="berschrift5"/>
    <w:rsid w:val="00D475E4"/>
    <w:rPr>
      <w:b/>
      <w:sz w:val="24"/>
      <w:lang w:val="da-DK" w:eastAsia="nl-NL"/>
    </w:rPr>
  </w:style>
  <w:style w:type="character" w:customStyle="1" w:styleId="KopfzeileZchn">
    <w:name w:val="Kopfzeile Zchn"/>
    <w:basedOn w:val="Absatz-Standardschriftart"/>
    <w:link w:val="Kopfzeile"/>
    <w:rsid w:val="00256C12"/>
    <w:rPr>
      <w:sz w:val="24"/>
      <w:lang w:val="da-DK" w:eastAsia="nl-NL"/>
    </w:rPr>
  </w:style>
  <w:style w:type="character" w:customStyle="1" w:styleId="FuzeileZchn">
    <w:name w:val="Fußzeile Zchn"/>
    <w:basedOn w:val="Absatz-Standardschriftart"/>
    <w:link w:val="Fuzeile"/>
    <w:uiPriority w:val="99"/>
    <w:rsid w:val="00256C12"/>
    <w:rPr>
      <w:sz w:val="24"/>
      <w:lang w:val="da-DK" w:eastAsia="nl-NL"/>
    </w:rPr>
  </w:style>
  <w:style w:type="character" w:styleId="Kommentarzeichen">
    <w:name w:val="annotation reference"/>
    <w:basedOn w:val="Absatz-Standardschriftart"/>
    <w:semiHidden/>
    <w:unhideWhenUsed/>
    <w:rsid w:val="008507FF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507F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507FF"/>
    <w:rPr>
      <w:lang w:val="da-DK" w:eastAsia="nl-N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507F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507FF"/>
    <w:rPr>
      <w:b/>
      <w:bCs/>
      <w:lang w:val="da-DK" w:eastAsia="nl-NL"/>
    </w:rPr>
  </w:style>
  <w:style w:type="paragraph" w:styleId="berarbeitung">
    <w:name w:val="Revision"/>
    <w:hidden/>
    <w:uiPriority w:val="99"/>
    <w:semiHidden/>
    <w:rsid w:val="008507FF"/>
    <w:rPr>
      <w:sz w:val="24"/>
      <w:lang w:val="da-DK" w:eastAsia="nl-NL"/>
    </w:rPr>
  </w:style>
  <w:style w:type="paragraph" w:styleId="KeinLeerraum">
    <w:name w:val="No Spacing"/>
    <w:link w:val="KeinLeerraumZchn"/>
    <w:uiPriority w:val="1"/>
    <w:qFormat/>
    <w:rsid w:val="008507FF"/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507FF"/>
    <w:rPr>
      <w:rFonts w:asciiTheme="minorHAnsi" w:eastAsiaTheme="minorEastAsia" w:hAnsiTheme="minorHAnsi" w:cstheme="minorBidi"/>
      <w:sz w:val="22"/>
      <w:szCs w:val="22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5078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E77F4"/>
    <w:rPr>
      <w:sz w:val="24"/>
      <w:lang w:val="da-DK" w:eastAsia="nl-NL"/>
    </w:rPr>
  </w:style>
  <w:style w:type="paragraph" w:styleId="berschrift1">
    <w:name w:val="heading 1"/>
    <w:basedOn w:val="berschrift3"/>
    <w:next w:val="Standard"/>
    <w:qFormat/>
    <w:rsid w:val="004451C0"/>
    <w:pPr>
      <w:ind w:left="360"/>
      <w:outlineLvl w:val="0"/>
    </w:pPr>
    <w:rPr>
      <w:rFonts w:ascii="Arial Black" w:hAnsi="Arial Black" w:cs="Arial"/>
      <w:b/>
      <w:i w:val="0"/>
      <w:color w:val="auto"/>
      <w:lang w:val="en-US"/>
    </w:rPr>
  </w:style>
  <w:style w:type="paragraph" w:styleId="berschrift2">
    <w:name w:val="heading 2"/>
    <w:basedOn w:val="berschrift5"/>
    <w:next w:val="Standard"/>
    <w:qFormat/>
    <w:rsid w:val="00CC1D72"/>
    <w:pPr>
      <w:jc w:val="center"/>
      <w:outlineLvl w:val="1"/>
    </w:pPr>
    <w:rPr>
      <w:rFonts w:ascii="Arial" w:hAnsi="Arial" w:cs="Arial"/>
      <w:sz w:val="32"/>
      <w:szCs w:val="32"/>
      <w:lang w:val="en-US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Signet Roundhand" w:hAnsi="Signet Roundhand"/>
      <w:i/>
      <w:color w:val="000080"/>
      <w:sz w:val="4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color w:val="000080"/>
      <w:sz w:val="28"/>
    </w:rPr>
  </w:style>
  <w:style w:type="paragraph" w:styleId="berschrift5">
    <w:name w:val="heading 5"/>
    <w:basedOn w:val="Standard"/>
    <w:next w:val="Standard"/>
    <w:link w:val="berschrift5Zchn"/>
    <w:qFormat/>
    <w:pPr>
      <w:keepNext/>
      <w:jc w:val="both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color w:val="000080"/>
    </w:rPr>
  </w:style>
  <w:style w:type="paragraph" w:styleId="berschrift7">
    <w:name w:val="heading 7"/>
    <w:basedOn w:val="Standard"/>
    <w:next w:val="Standard"/>
    <w:link w:val="berschrift7Zchn"/>
    <w:qFormat/>
    <w:pPr>
      <w:keepNext/>
      <w:jc w:val="center"/>
      <w:outlineLvl w:val="6"/>
    </w:pPr>
    <w:rPr>
      <w:b/>
    </w:rPr>
  </w:style>
  <w:style w:type="paragraph" w:styleId="berschrift8">
    <w:name w:val="heading 8"/>
    <w:basedOn w:val="Standard"/>
    <w:next w:val="Standard"/>
    <w:qFormat/>
    <w:pPr>
      <w:keepNext/>
      <w:jc w:val="center"/>
      <w:outlineLvl w:val="7"/>
    </w:pPr>
    <w:rPr>
      <w:b/>
      <w:color w:val="000000"/>
    </w:rPr>
  </w:style>
  <w:style w:type="paragraph" w:styleId="berschrift9">
    <w:name w:val="heading 9"/>
    <w:basedOn w:val="Standard"/>
    <w:next w:val="Standard"/>
    <w:qFormat/>
    <w:pPr>
      <w:keepNext/>
      <w:jc w:val="both"/>
      <w:outlineLvl w:val="8"/>
    </w:pPr>
    <w:rPr>
      <w:b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styleId="Seitenzahl">
    <w:name w:val="page number"/>
    <w:basedOn w:val="Absatz-Standardschriftart"/>
  </w:style>
  <w:style w:type="paragraph" w:customStyle="1" w:styleId="Style0">
    <w:name w:val="Style0"/>
    <w:rPr>
      <w:rFonts w:ascii="Arial" w:hAnsi="Arial"/>
      <w:sz w:val="24"/>
      <w:lang w:val="da-DK" w:eastAsia="nl-NL"/>
    </w:rPr>
  </w:style>
  <w:style w:type="paragraph" w:customStyle="1" w:styleId="Standardtekst">
    <w:name w:val="Standardtekst"/>
    <w:rPr>
      <w:color w:val="000000"/>
      <w:sz w:val="24"/>
      <w:lang w:val="da-DK" w:eastAsia="da-DK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Textkrper">
    <w:name w:val="Body Text"/>
    <w:basedOn w:val="Standard"/>
    <w:pPr>
      <w:jc w:val="both"/>
    </w:pPr>
  </w:style>
  <w:style w:type="paragraph" w:styleId="Textkrper2">
    <w:name w:val="Body Text 2"/>
    <w:basedOn w:val="Standard"/>
    <w:pPr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jc w:val="both"/>
    </w:pPr>
    <w:rPr>
      <w:b/>
      <w:color w:val="FF0000"/>
    </w:rPr>
  </w:style>
  <w:style w:type="paragraph" w:styleId="Textkrper3">
    <w:name w:val="Body Text 3"/>
    <w:basedOn w:val="Standard"/>
    <w:pPr>
      <w:jc w:val="both"/>
    </w:pPr>
    <w:rPr>
      <w:rFonts w:ascii="CG Times" w:hAnsi="CG Times"/>
      <w:b/>
      <w:color w:val="000000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customStyle="1" w:styleId="Textkrper21">
    <w:name w:val="Textkörper 21"/>
    <w:basedOn w:val="Standard"/>
    <w:pPr>
      <w:overflowPunct w:val="0"/>
      <w:autoSpaceDE w:val="0"/>
      <w:autoSpaceDN w:val="0"/>
      <w:adjustRightInd w:val="0"/>
      <w:jc w:val="both"/>
      <w:textAlignment w:val="baseline"/>
    </w:pPr>
    <w:rPr>
      <w:lang w:eastAsia="da-DK"/>
    </w:rPr>
  </w:style>
  <w:style w:type="table" w:styleId="Tabellenraster">
    <w:name w:val="Table Grid"/>
    <w:basedOn w:val="NormaleTabelle"/>
    <w:rsid w:val="0001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E209E3"/>
    <w:pPr>
      <w:spacing w:before="100" w:beforeAutospacing="1" w:after="100" w:afterAutospacing="1"/>
    </w:pPr>
    <w:rPr>
      <w:szCs w:val="24"/>
      <w:lang w:val="de-AT" w:eastAsia="de-AT"/>
    </w:rPr>
  </w:style>
  <w:style w:type="paragraph" w:styleId="Titel">
    <w:name w:val="Title"/>
    <w:basedOn w:val="Standard"/>
    <w:qFormat/>
    <w:rsid w:val="009C5937"/>
    <w:pPr>
      <w:jc w:val="center"/>
    </w:pPr>
    <w:rPr>
      <w:sz w:val="36"/>
      <w:szCs w:val="24"/>
      <w:u w:val="single"/>
      <w:lang w:val="en-US" w:eastAsia="sv-SE"/>
    </w:rPr>
  </w:style>
  <w:style w:type="paragraph" w:styleId="Sprechblasentext">
    <w:name w:val="Balloon Text"/>
    <w:basedOn w:val="Standard"/>
    <w:link w:val="SprechblasentextZchn"/>
    <w:rsid w:val="006418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4180B"/>
    <w:rPr>
      <w:rFonts w:ascii="Tahoma" w:hAnsi="Tahoma" w:cs="Tahoma"/>
      <w:sz w:val="16"/>
      <w:szCs w:val="16"/>
      <w:lang w:val="da-DK" w:eastAsia="nl-NL"/>
    </w:rPr>
  </w:style>
  <w:style w:type="paragraph" w:styleId="Listenabsatz">
    <w:name w:val="List Paragraph"/>
    <w:basedOn w:val="Standard"/>
    <w:uiPriority w:val="34"/>
    <w:qFormat/>
    <w:rsid w:val="002833B4"/>
    <w:pPr>
      <w:ind w:left="720"/>
      <w:contextualSpacing/>
    </w:pPr>
  </w:style>
  <w:style w:type="character" w:customStyle="1" w:styleId="berschrift7Zchn">
    <w:name w:val="Überschrift 7 Zchn"/>
    <w:basedOn w:val="Absatz-Standardschriftart"/>
    <w:link w:val="berschrift7"/>
    <w:rsid w:val="00D47452"/>
    <w:rPr>
      <w:b/>
      <w:sz w:val="24"/>
      <w:lang w:val="da-DK" w:eastAsia="nl-NL"/>
    </w:rPr>
  </w:style>
  <w:style w:type="paragraph" w:customStyle="1" w:styleId="ewcTitel1">
    <w:name w:val="ewc Titel 1"/>
    <w:basedOn w:val="Standard"/>
    <w:autoRedefine/>
    <w:rsid w:val="0031599A"/>
    <w:pPr>
      <w:jc w:val="center"/>
    </w:pPr>
    <w:rPr>
      <w:rFonts w:ascii="Arial Black" w:hAnsi="Arial Black"/>
      <w:b/>
      <w:bCs/>
      <w:sz w:val="36"/>
      <w:szCs w:val="36"/>
      <w:lang w:val="en-US"/>
    </w:rPr>
  </w:style>
  <w:style w:type="paragraph" w:customStyle="1" w:styleId="ewcTitelBulletin">
    <w:name w:val="ewc Titel Bulletin"/>
    <w:basedOn w:val="berschrift2"/>
    <w:autoRedefine/>
    <w:rsid w:val="0031599A"/>
    <w:pPr>
      <w:spacing w:before="240" w:after="240"/>
    </w:pPr>
    <w:rPr>
      <w:rFonts w:ascii="Arial Black" w:hAnsi="Arial Black"/>
      <w:bCs/>
      <w:spacing w:val="18"/>
      <w:sz w:val="52"/>
      <w:szCs w:val="52"/>
    </w:rPr>
  </w:style>
  <w:style w:type="character" w:customStyle="1" w:styleId="ewcDatumrechts">
    <w:name w:val="ewc Datum rechts"/>
    <w:basedOn w:val="Absatz-Standardschriftart"/>
    <w:rsid w:val="004451C0"/>
    <w:rPr>
      <w:rFonts w:ascii="Arial" w:hAnsi="Arial"/>
      <w:sz w:val="22"/>
    </w:rPr>
  </w:style>
  <w:style w:type="paragraph" w:customStyle="1" w:styleId="ewcText1">
    <w:name w:val="ewc Text 1"/>
    <w:basedOn w:val="Standard"/>
    <w:autoRedefine/>
    <w:qFormat/>
    <w:rsid w:val="008668A2"/>
    <w:rPr>
      <w:rFonts w:ascii="Arial" w:hAnsi="Arial" w:cs="Arial"/>
      <w:b/>
      <w:szCs w:val="24"/>
      <w:lang w:val="en-US"/>
    </w:rPr>
  </w:style>
  <w:style w:type="paragraph" w:customStyle="1" w:styleId="ewcaufz1">
    <w:name w:val="ewc aufz 1"/>
    <w:basedOn w:val="ewcText1"/>
    <w:autoRedefine/>
    <w:qFormat/>
    <w:rsid w:val="004451C0"/>
  </w:style>
  <w:style w:type="character" w:customStyle="1" w:styleId="berschrift5Zchn">
    <w:name w:val="Überschrift 5 Zchn"/>
    <w:basedOn w:val="Absatz-Standardschriftart"/>
    <w:link w:val="berschrift5"/>
    <w:rsid w:val="00D475E4"/>
    <w:rPr>
      <w:b/>
      <w:sz w:val="24"/>
      <w:lang w:val="da-DK" w:eastAsia="nl-NL"/>
    </w:rPr>
  </w:style>
  <w:style w:type="character" w:customStyle="1" w:styleId="KopfzeileZchn">
    <w:name w:val="Kopfzeile Zchn"/>
    <w:basedOn w:val="Absatz-Standardschriftart"/>
    <w:link w:val="Kopfzeile"/>
    <w:rsid w:val="00256C12"/>
    <w:rPr>
      <w:sz w:val="24"/>
      <w:lang w:val="da-DK" w:eastAsia="nl-NL"/>
    </w:rPr>
  </w:style>
  <w:style w:type="character" w:customStyle="1" w:styleId="FuzeileZchn">
    <w:name w:val="Fußzeile Zchn"/>
    <w:basedOn w:val="Absatz-Standardschriftart"/>
    <w:link w:val="Fuzeile"/>
    <w:uiPriority w:val="99"/>
    <w:rsid w:val="00256C12"/>
    <w:rPr>
      <w:sz w:val="24"/>
      <w:lang w:val="da-DK" w:eastAsia="nl-NL"/>
    </w:rPr>
  </w:style>
  <w:style w:type="character" w:styleId="Kommentarzeichen">
    <w:name w:val="annotation reference"/>
    <w:basedOn w:val="Absatz-Standardschriftart"/>
    <w:semiHidden/>
    <w:unhideWhenUsed/>
    <w:rsid w:val="008507FF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507F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507FF"/>
    <w:rPr>
      <w:lang w:val="da-DK" w:eastAsia="nl-N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507F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507FF"/>
    <w:rPr>
      <w:b/>
      <w:bCs/>
      <w:lang w:val="da-DK" w:eastAsia="nl-NL"/>
    </w:rPr>
  </w:style>
  <w:style w:type="paragraph" w:styleId="berarbeitung">
    <w:name w:val="Revision"/>
    <w:hidden/>
    <w:uiPriority w:val="99"/>
    <w:semiHidden/>
    <w:rsid w:val="008507FF"/>
    <w:rPr>
      <w:sz w:val="24"/>
      <w:lang w:val="da-DK" w:eastAsia="nl-NL"/>
    </w:rPr>
  </w:style>
  <w:style w:type="paragraph" w:styleId="KeinLeerraum">
    <w:name w:val="No Spacing"/>
    <w:link w:val="KeinLeerraumZchn"/>
    <w:uiPriority w:val="1"/>
    <w:qFormat/>
    <w:rsid w:val="008507FF"/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507FF"/>
    <w:rPr>
      <w:rFonts w:asciiTheme="minorHAnsi" w:eastAsiaTheme="minorEastAsia" w:hAnsiTheme="minorHAnsi" w:cstheme="minorBidi"/>
      <w:sz w:val="22"/>
      <w:szCs w:val="22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507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4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73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478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4EBDA0BA48D144B7A34C4703D26B6D" ma:contentTypeVersion="11" ma:contentTypeDescription="Create a new document." ma:contentTypeScope="" ma:versionID="22b7c8fce5cb21a32ec1a6b161004daf">
  <xsd:schema xmlns:xsd="http://www.w3.org/2001/XMLSchema" xmlns:xs="http://www.w3.org/2001/XMLSchema" xmlns:p="http://schemas.microsoft.com/office/2006/metadata/properties" xmlns:ns3="30179bf6-e582-410b-b676-a3b29ef68878" xmlns:ns4="c5d335c6-ec79-4dc9-a3b8-bf28598a4c00" targetNamespace="http://schemas.microsoft.com/office/2006/metadata/properties" ma:root="true" ma:fieldsID="21557787d48d66930547ae33d23d8069" ns3:_="" ns4:_="">
    <xsd:import namespace="30179bf6-e582-410b-b676-a3b29ef68878"/>
    <xsd:import namespace="c5d335c6-ec79-4dc9-a3b8-bf28598a4c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179bf6-e582-410b-b676-a3b29ef68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335c6-ec79-4dc9-a3b8-bf28598a4c0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5AC99-AF83-4633-B47C-3B3307F9A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179bf6-e582-410b-b676-a3b29ef68878"/>
    <ds:schemaRef ds:uri="c5d335c6-ec79-4dc9-a3b8-bf28598a4c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48D3E7-A6A6-4420-B0D3-E863087151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527688-6975-4E0E-95C5-4113DC20C9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B234F7-C827-44B6-B36C-367DFA6E6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Bulletin # 2</vt:lpstr>
    </vt:vector>
  </TitlesOfParts>
  <Company>FSBR</Company>
  <LinksUpToDate>false</LinksUpToDate>
  <CharactersWithSpaces>468</CharactersWithSpaces>
  <SharedDoc>false</SharedDoc>
  <HLinks>
    <vt:vector size="108" baseType="variant">
      <vt:variant>
        <vt:i4>2621462</vt:i4>
      </vt:variant>
      <vt:variant>
        <vt:i4>51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2621462</vt:i4>
      </vt:variant>
      <vt:variant>
        <vt:i4>48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3866689</vt:i4>
      </vt:variant>
      <vt:variant>
        <vt:i4>45</vt:i4>
      </vt:variant>
      <vt:variant>
        <vt:i4>0</vt:i4>
      </vt:variant>
      <vt:variant>
        <vt:i4>5</vt:i4>
      </vt:variant>
      <vt:variant>
        <vt:lpwstr>mailto:info@senator-hotel.at</vt:lpwstr>
      </vt:variant>
      <vt:variant>
        <vt:lpwstr/>
      </vt:variant>
      <vt:variant>
        <vt:i4>4194348</vt:i4>
      </vt:variant>
      <vt:variant>
        <vt:i4>42</vt:i4>
      </vt:variant>
      <vt:variant>
        <vt:i4>0</vt:i4>
      </vt:variant>
      <vt:variant>
        <vt:i4>5</vt:i4>
      </vt:variant>
      <vt:variant>
        <vt:lpwstr>mailto:ananas@austria-trend.at</vt:lpwstr>
      </vt:variant>
      <vt:variant>
        <vt:lpwstr/>
      </vt:variant>
      <vt:variant>
        <vt:i4>2621462</vt:i4>
      </vt:variant>
      <vt:variant>
        <vt:i4>39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5570681</vt:i4>
      </vt:variant>
      <vt:variant>
        <vt:i4>36</vt:i4>
      </vt:variant>
      <vt:variant>
        <vt:i4>0</vt:i4>
      </vt:variant>
      <vt:variant>
        <vt:i4>5</vt:i4>
      </vt:variant>
      <vt:variant>
        <vt:lpwstr>mailto:office@euvienna.com</vt:lpwstr>
      </vt:variant>
      <vt:variant>
        <vt:lpwstr/>
      </vt:variant>
      <vt:variant>
        <vt:i4>3866689</vt:i4>
      </vt:variant>
      <vt:variant>
        <vt:i4>33</vt:i4>
      </vt:variant>
      <vt:variant>
        <vt:i4>0</vt:i4>
      </vt:variant>
      <vt:variant>
        <vt:i4>5</vt:i4>
      </vt:variant>
      <vt:variant>
        <vt:lpwstr>mailto:info@senator-hotel.at</vt:lpwstr>
      </vt:variant>
      <vt:variant>
        <vt:lpwstr/>
      </vt:variant>
      <vt:variant>
        <vt:i4>4194348</vt:i4>
      </vt:variant>
      <vt:variant>
        <vt:i4>30</vt:i4>
      </vt:variant>
      <vt:variant>
        <vt:i4>0</vt:i4>
      </vt:variant>
      <vt:variant>
        <vt:i4>5</vt:i4>
      </vt:variant>
      <vt:variant>
        <vt:lpwstr>mailto:ananas@austria-trend.at</vt:lpwstr>
      </vt:variant>
      <vt:variant>
        <vt:lpwstr/>
      </vt:variant>
      <vt:variant>
        <vt:i4>2621462</vt:i4>
      </vt:variant>
      <vt:variant>
        <vt:i4>27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6815792</vt:i4>
      </vt:variant>
      <vt:variant>
        <vt:i4>24</vt:i4>
      </vt:variant>
      <vt:variant>
        <vt:i4>0</vt:i4>
      </vt:variant>
      <vt:variant>
        <vt:i4>5</vt:i4>
      </vt:variant>
      <vt:variant>
        <vt:lpwstr>http://www.ecvienna.eu/</vt:lpwstr>
      </vt:variant>
      <vt:variant>
        <vt:lpwstr/>
      </vt:variant>
      <vt:variant>
        <vt:i4>2621462</vt:i4>
      </vt:variant>
      <vt:variant>
        <vt:i4>21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6291551</vt:i4>
      </vt:variant>
      <vt:variant>
        <vt:i4>18</vt:i4>
      </vt:variant>
      <vt:variant>
        <vt:i4>0</vt:i4>
      </vt:variant>
      <vt:variant>
        <vt:i4>5</vt:i4>
      </vt:variant>
      <vt:variant>
        <vt:lpwstr>mailto:office@plusbowling.at</vt:lpwstr>
      </vt:variant>
      <vt:variant>
        <vt:lpwstr/>
      </vt:variant>
      <vt:variant>
        <vt:i4>6815792</vt:i4>
      </vt:variant>
      <vt:variant>
        <vt:i4>15</vt:i4>
      </vt:variant>
      <vt:variant>
        <vt:i4>0</vt:i4>
      </vt:variant>
      <vt:variant>
        <vt:i4>5</vt:i4>
      </vt:variant>
      <vt:variant>
        <vt:lpwstr>http://www.ecvienna.eu/</vt:lpwstr>
      </vt:variant>
      <vt:variant>
        <vt:lpwstr/>
      </vt:variant>
      <vt:variant>
        <vt:i4>6815792</vt:i4>
      </vt:variant>
      <vt:variant>
        <vt:i4>12</vt:i4>
      </vt:variant>
      <vt:variant>
        <vt:i4>0</vt:i4>
      </vt:variant>
      <vt:variant>
        <vt:i4>5</vt:i4>
      </vt:variant>
      <vt:variant>
        <vt:lpwstr>http://www.ecvienna.eu/</vt:lpwstr>
      </vt:variant>
      <vt:variant>
        <vt:lpwstr/>
      </vt:variant>
      <vt:variant>
        <vt:i4>3866689</vt:i4>
      </vt:variant>
      <vt:variant>
        <vt:i4>9</vt:i4>
      </vt:variant>
      <vt:variant>
        <vt:i4>0</vt:i4>
      </vt:variant>
      <vt:variant>
        <vt:i4>5</vt:i4>
      </vt:variant>
      <vt:variant>
        <vt:lpwstr>mailto:info@senator-hotel.at</vt:lpwstr>
      </vt:variant>
      <vt:variant>
        <vt:lpwstr/>
      </vt:variant>
      <vt:variant>
        <vt:i4>4194348</vt:i4>
      </vt:variant>
      <vt:variant>
        <vt:i4>6</vt:i4>
      </vt:variant>
      <vt:variant>
        <vt:i4>0</vt:i4>
      </vt:variant>
      <vt:variant>
        <vt:i4>5</vt:i4>
      </vt:variant>
      <vt:variant>
        <vt:lpwstr>mailto:ananas@austria-trend.at</vt:lpwstr>
      </vt:variant>
      <vt:variant>
        <vt:lpwstr/>
      </vt:variant>
      <vt:variant>
        <vt:i4>6291551</vt:i4>
      </vt:variant>
      <vt:variant>
        <vt:i4>3</vt:i4>
      </vt:variant>
      <vt:variant>
        <vt:i4>0</vt:i4>
      </vt:variant>
      <vt:variant>
        <vt:i4>5</vt:i4>
      </vt:variant>
      <vt:variant>
        <vt:lpwstr>mailto:office@plusbowling.at</vt:lpwstr>
      </vt:variant>
      <vt:variant>
        <vt:lpwstr/>
      </vt:variant>
      <vt:variant>
        <vt:i4>8061048</vt:i4>
      </vt:variant>
      <vt:variant>
        <vt:i4>0</vt:i4>
      </vt:variant>
      <vt:variant>
        <vt:i4>0</vt:i4>
      </vt:variant>
      <vt:variant>
        <vt:i4>5</vt:i4>
      </vt:variant>
      <vt:variant>
        <vt:lpwstr>http://www.plusbowling.at/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# 2</dc:title>
  <dc:creator>Lisitsyn Sergey</dc:creator>
  <cp:lastModifiedBy>Georg Soft</cp:lastModifiedBy>
  <cp:revision>4</cp:revision>
  <cp:lastPrinted>2018-11-20T12:54:00Z</cp:lastPrinted>
  <dcterms:created xsi:type="dcterms:W3CDTF">2019-07-31T12:13:00Z</dcterms:created>
  <dcterms:modified xsi:type="dcterms:W3CDTF">2019-08-04T09:59:00Z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0x010100174EBDA0BA48D144B7A34C4703D26B6D</vt:lpwstr>
  </property>
</Properties>
</file>